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3E3C" w14:textId="77777777" w:rsidR="003E3F76" w:rsidRDefault="003E3F76" w:rsidP="003E3F76">
      <w:pPr>
        <w:widowControl w:val="0"/>
        <w:spacing w:after="0" w:line="240" w:lineRule="auto"/>
        <w:ind w:left="4087"/>
        <w:rPr>
          <w:rFonts w:ascii="Times New Roman" w:hAnsi="Times New Roman" w:cs="Times New Roman"/>
          <w:b/>
          <w:bCs/>
          <w:sz w:val="24"/>
          <w:szCs w:val="24"/>
        </w:rPr>
      </w:pPr>
    </w:p>
    <w:p w14:paraId="2F415A57" w14:textId="77777777" w:rsidR="003E3F76" w:rsidRDefault="003E3F76" w:rsidP="003E3F76">
      <w:pPr>
        <w:widowControl w:val="0"/>
        <w:spacing w:after="0" w:line="240" w:lineRule="auto"/>
        <w:ind w:left="4087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38D93" w14:textId="77777777" w:rsidR="003E3F76" w:rsidRDefault="003E3F76" w:rsidP="003E3F76">
      <w:pPr>
        <w:widowControl w:val="0"/>
        <w:spacing w:after="0" w:line="240" w:lineRule="auto"/>
        <w:ind w:left="4087"/>
        <w:rPr>
          <w:rFonts w:ascii="Times New Roman" w:hAnsi="Times New Roman" w:cs="Times New Roman"/>
          <w:b/>
          <w:bCs/>
          <w:sz w:val="24"/>
          <w:szCs w:val="24"/>
        </w:rPr>
      </w:pPr>
    </w:p>
    <w:p w14:paraId="49CB35AA" w14:textId="77777777" w:rsidR="003E3F76" w:rsidRDefault="003E3F76" w:rsidP="003E3F76">
      <w:pPr>
        <w:widowControl w:val="0"/>
        <w:spacing w:after="0" w:line="240" w:lineRule="auto"/>
        <w:ind w:left="4087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69EF1" w14:textId="77777777" w:rsidR="00835DF2" w:rsidRDefault="00835DF2" w:rsidP="003E3F76">
      <w:pPr>
        <w:jc w:val="center"/>
        <w:rPr>
          <w:b/>
          <w:sz w:val="36"/>
          <w:szCs w:val="36"/>
        </w:rPr>
      </w:pPr>
    </w:p>
    <w:p w14:paraId="2B9C3169" w14:textId="77777777" w:rsidR="003E3F76" w:rsidRDefault="003E3F76" w:rsidP="003E3F76">
      <w:pPr>
        <w:jc w:val="center"/>
        <w:rPr>
          <w:b/>
          <w:sz w:val="36"/>
          <w:szCs w:val="36"/>
        </w:rPr>
      </w:pPr>
      <w:r w:rsidRPr="003E3F76">
        <w:rPr>
          <w:b/>
          <w:sz w:val="36"/>
          <w:szCs w:val="36"/>
        </w:rPr>
        <w:t>ZAHTJEV ZA UPIS DJETETA U PREDŠKOLSKU USTANOVU</w:t>
      </w:r>
    </w:p>
    <w:p w14:paraId="222042EB" w14:textId="77777777" w:rsidR="003E3F76" w:rsidRDefault="003E3F76" w:rsidP="003E3F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redoviti desetosatni program </w:t>
      </w:r>
    </w:p>
    <w:p w14:paraId="4AB3E692" w14:textId="77777777" w:rsidR="003E3F76" w:rsidRPr="003E3F76" w:rsidRDefault="003E3F76" w:rsidP="003E3F76">
      <w:pPr>
        <w:jc w:val="center"/>
        <w:rPr>
          <w:b/>
          <w:sz w:val="28"/>
          <w:szCs w:val="28"/>
        </w:rPr>
      </w:pPr>
    </w:p>
    <w:p w14:paraId="72A14787" w14:textId="77777777" w:rsidR="003E3F76" w:rsidRDefault="003E3F76" w:rsidP="003E3F76">
      <w:pPr>
        <w:jc w:val="center"/>
        <w:rPr>
          <w:sz w:val="28"/>
          <w:szCs w:val="28"/>
        </w:rPr>
      </w:pPr>
      <w:r w:rsidRPr="003E3F76">
        <w:rPr>
          <w:sz w:val="28"/>
          <w:szCs w:val="28"/>
        </w:rPr>
        <w:t>PREZIME I IME DJETETA</w:t>
      </w:r>
    </w:p>
    <w:p w14:paraId="3041F3BD" w14:textId="77777777" w:rsidR="003E3F76" w:rsidRDefault="003E3F76" w:rsidP="006854A1">
      <w:pPr>
        <w:jc w:val="center"/>
        <w:rPr>
          <w:sz w:val="28"/>
          <w:szCs w:val="28"/>
        </w:rPr>
      </w:pPr>
      <w:r w:rsidRPr="003E3F76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</w:t>
      </w:r>
    </w:p>
    <w:p w14:paraId="6D307080" w14:textId="77777777" w:rsidR="003E3F76" w:rsidRPr="003E3F76" w:rsidRDefault="003E3F76" w:rsidP="003E3F76">
      <w:pPr>
        <w:jc w:val="center"/>
        <w:rPr>
          <w:sz w:val="28"/>
          <w:szCs w:val="28"/>
        </w:rPr>
      </w:pPr>
    </w:p>
    <w:tbl>
      <w:tblPr>
        <w:tblStyle w:val="Reetkatablice"/>
        <w:tblpPr w:leftFromText="180" w:rightFromText="180" w:vertAnchor="text" w:horzAnchor="page" w:tblpX="2176" w:tblpY="-7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854A1" w14:paraId="3441368A" w14:textId="77777777" w:rsidTr="00080292">
        <w:tc>
          <w:tcPr>
            <w:tcW w:w="421" w:type="dxa"/>
          </w:tcPr>
          <w:p w14:paraId="7658CC58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7A430E6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0F4B4CF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6C92717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DED788C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A3653FA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1404B60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A988C7F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952D02F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9097238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4A6F8B56" w14:textId="77777777" w:rsidR="006854A1" w:rsidRPr="007844E8" w:rsidRDefault="006854A1" w:rsidP="006854A1">
            <w:pPr>
              <w:rPr>
                <w:sz w:val="16"/>
                <w:szCs w:val="16"/>
              </w:rPr>
            </w:pPr>
          </w:p>
        </w:tc>
      </w:tr>
    </w:tbl>
    <w:p w14:paraId="44D60CDF" w14:textId="77777777" w:rsidR="006854A1" w:rsidRDefault="003E3F76">
      <w:pPr>
        <w:rPr>
          <w:sz w:val="28"/>
          <w:szCs w:val="28"/>
        </w:rPr>
      </w:pPr>
      <w:r w:rsidRPr="003E3F76">
        <w:rPr>
          <w:sz w:val="28"/>
          <w:szCs w:val="28"/>
        </w:rPr>
        <w:t>OIB</w:t>
      </w:r>
      <w:r w:rsidR="006854A1">
        <w:rPr>
          <w:sz w:val="28"/>
          <w:szCs w:val="28"/>
        </w:rPr>
        <w:t xml:space="preserve">: </w:t>
      </w:r>
      <w:r w:rsidRPr="003E3F76">
        <w:rPr>
          <w:sz w:val="28"/>
          <w:szCs w:val="28"/>
        </w:rPr>
        <w:t xml:space="preserve"> </w:t>
      </w:r>
    </w:p>
    <w:p w14:paraId="62B89E74" w14:textId="77777777" w:rsidR="003E3F76" w:rsidRDefault="003E3F76">
      <w:pPr>
        <w:rPr>
          <w:sz w:val="28"/>
          <w:szCs w:val="28"/>
        </w:rPr>
      </w:pPr>
    </w:p>
    <w:p w14:paraId="5FA3A101" w14:textId="7A29BC95" w:rsidR="003E3F76" w:rsidRPr="002627C9" w:rsidRDefault="003E3F76">
      <w:pPr>
        <w:rPr>
          <w:sz w:val="24"/>
          <w:szCs w:val="24"/>
        </w:rPr>
      </w:pPr>
      <w:r w:rsidRPr="002627C9">
        <w:rPr>
          <w:sz w:val="24"/>
          <w:szCs w:val="24"/>
        </w:rPr>
        <w:t xml:space="preserve">DATUM </w:t>
      </w:r>
      <w:r w:rsidR="00F7590B">
        <w:rPr>
          <w:sz w:val="24"/>
          <w:szCs w:val="24"/>
        </w:rPr>
        <w:t xml:space="preserve">I MJESTO ROĐENJA  </w:t>
      </w:r>
      <w:r w:rsidRPr="002627C9">
        <w:rPr>
          <w:sz w:val="24"/>
          <w:szCs w:val="24"/>
        </w:rPr>
        <w:t xml:space="preserve"> ________________________________________________</w:t>
      </w:r>
    </w:p>
    <w:p w14:paraId="23648D8A" w14:textId="4F8B38C5" w:rsidR="003E3F76" w:rsidRPr="002627C9" w:rsidRDefault="003E3F76">
      <w:pPr>
        <w:rPr>
          <w:sz w:val="24"/>
          <w:szCs w:val="24"/>
        </w:rPr>
      </w:pPr>
      <w:r w:rsidRPr="002627C9">
        <w:rPr>
          <w:sz w:val="24"/>
          <w:szCs w:val="24"/>
        </w:rPr>
        <w:t>ADRESA STANOVANJA____________________________________________</w:t>
      </w:r>
      <w:r w:rsidR="00F7590B">
        <w:rPr>
          <w:sz w:val="24"/>
          <w:szCs w:val="24"/>
        </w:rPr>
        <w:t>_________</w:t>
      </w:r>
      <w:r w:rsidRPr="002627C9">
        <w:rPr>
          <w:sz w:val="24"/>
          <w:szCs w:val="24"/>
        </w:rPr>
        <w:t>_</w:t>
      </w:r>
    </w:p>
    <w:p w14:paraId="6396A95E" w14:textId="0DC63F7C" w:rsidR="003E3F76" w:rsidRPr="002627C9" w:rsidRDefault="003E3F76">
      <w:pPr>
        <w:rPr>
          <w:sz w:val="24"/>
          <w:szCs w:val="24"/>
        </w:rPr>
      </w:pPr>
      <w:r w:rsidRPr="002627C9">
        <w:rPr>
          <w:sz w:val="24"/>
          <w:szCs w:val="24"/>
        </w:rPr>
        <w:t>KUĆNI TELEFON__________________________________________________</w:t>
      </w:r>
      <w:r w:rsidR="00F7590B">
        <w:rPr>
          <w:sz w:val="24"/>
          <w:szCs w:val="24"/>
        </w:rPr>
        <w:t>_________</w:t>
      </w:r>
    </w:p>
    <w:p w14:paraId="25EC6ADE" w14:textId="77777777" w:rsidR="003E3F76" w:rsidRPr="002627C9" w:rsidRDefault="003E3F76">
      <w:pPr>
        <w:pBdr>
          <w:bottom w:val="single" w:sz="12" w:space="1" w:color="auto"/>
        </w:pBdr>
        <w:rPr>
          <w:sz w:val="24"/>
          <w:szCs w:val="24"/>
        </w:rPr>
      </w:pPr>
    </w:p>
    <w:p w14:paraId="79CC99D1" w14:textId="77777777" w:rsidR="003E3F76" w:rsidRPr="002627C9" w:rsidRDefault="003E3F76" w:rsidP="006854A1">
      <w:pPr>
        <w:pStyle w:val="Odlomakpopisa"/>
        <w:numPr>
          <w:ilvl w:val="0"/>
          <w:numId w:val="3"/>
        </w:numPr>
        <w:rPr>
          <w:sz w:val="24"/>
          <w:szCs w:val="24"/>
        </w:rPr>
      </w:pPr>
      <w:r w:rsidRPr="002627C9">
        <w:rPr>
          <w:sz w:val="24"/>
          <w:szCs w:val="24"/>
        </w:rPr>
        <w:t>PODACI O RODITELJIMA / STARATELJIMA</w:t>
      </w:r>
    </w:p>
    <w:p w14:paraId="3935D898" w14:textId="77777777" w:rsidR="003E3F76" w:rsidRPr="002627C9" w:rsidRDefault="003E3F76" w:rsidP="003E3F76">
      <w:pPr>
        <w:pStyle w:val="Odlomakpopisa"/>
        <w:rPr>
          <w:sz w:val="24"/>
          <w:szCs w:val="24"/>
        </w:rPr>
      </w:pPr>
    </w:p>
    <w:p w14:paraId="61C307D3" w14:textId="77777777" w:rsidR="003E3F76" w:rsidRPr="002627C9" w:rsidRDefault="003E3F76" w:rsidP="003E3F76">
      <w:pPr>
        <w:rPr>
          <w:sz w:val="24"/>
          <w:szCs w:val="24"/>
        </w:rPr>
      </w:pPr>
      <w:r w:rsidRPr="002627C9">
        <w:rPr>
          <w:b/>
          <w:sz w:val="24"/>
          <w:szCs w:val="24"/>
          <w:u w:val="single"/>
        </w:rPr>
        <w:t>Majka</w:t>
      </w:r>
      <w:r w:rsidRPr="002627C9">
        <w:rPr>
          <w:b/>
          <w:sz w:val="24"/>
          <w:szCs w:val="24"/>
        </w:rPr>
        <w:t>:</w:t>
      </w:r>
      <w:r w:rsidRPr="002627C9">
        <w:rPr>
          <w:sz w:val="24"/>
          <w:szCs w:val="24"/>
        </w:rPr>
        <w:t xml:space="preserve"> Ime i prezime: ____________________________________________</w:t>
      </w:r>
    </w:p>
    <w:tbl>
      <w:tblPr>
        <w:tblStyle w:val="Reetkatablice"/>
        <w:tblpPr w:leftFromText="180" w:rightFromText="180" w:vertAnchor="text" w:horzAnchor="page" w:tblpX="2176" w:tblpY="-3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854A1" w:rsidRPr="002627C9" w14:paraId="062BE80F" w14:textId="77777777" w:rsidTr="006854A1">
        <w:tc>
          <w:tcPr>
            <w:tcW w:w="421" w:type="dxa"/>
          </w:tcPr>
          <w:p w14:paraId="121003DE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B7129CD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F5D6243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C8F4E14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70B30F68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0630730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2178067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2AA5993B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2DF42D8C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0B8427C8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7F6E7EA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</w:tr>
    </w:tbl>
    <w:p w14:paraId="5D723814" w14:textId="77777777" w:rsidR="006854A1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 xml:space="preserve">OIB </w:t>
      </w:r>
      <w:r w:rsidR="006854A1" w:rsidRPr="002627C9">
        <w:rPr>
          <w:sz w:val="24"/>
          <w:szCs w:val="24"/>
        </w:rPr>
        <w:t xml:space="preserve">: </w:t>
      </w:r>
    </w:p>
    <w:p w14:paraId="01DE2CB0" w14:textId="77777777" w:rsidR="003E3F76" w:rsidRPr="002627C9" w:rsidRDefault="003E3F76" w:rsidP="003E3F76">
      <w:pPr>
        <w:rPr>
          <w:sz w:val="24"/>
          <w:szCs w:val="24"/>
        </w:rPr>
      </w:pPr>
    </w:p>
    <w:p w14:paraId="4365121C" w14:textId="77777777" w:rsidR="003C0763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Zanimanje: _________________________</w:t>
      </w:r>
    </w:p>
    <w:p w14:paraId="1774A287" w14:textId="77777777" w:rsidR="003E3F76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Zaposlena u: ______________________</w:t>
      </w:r>
      <w:r w:rsidR="003C0763" w:rsidRPr="002627C9">
        <w:rPr>
          <w:sz w:val="24"/>
          <w:szCs w:val="24"/>
        </w:rPr>
        <w:t>__________</w:t>
      </w:r>
      <w:r w:rsidRPr="002627C9">
        <w:rPr>
          <w:sz w:val="24"/>
          <w:szCs w:val="24"/>
        </w:rPr>
        <w:t xml:space="preserve"> </w:t>
      </w:r>
    </w:p>
    <w:p w14:paraId="708BE42A" w14:textId="77777777" w:rsidR="003C0763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mobitel: __________________________</w:t>
      </w:r>
      <w:r w:rsidR="003C0763" w:rsidRPr="002627C9">
        <w:rPr>
          <w:sz w:val="24"/>
          <w:szCs w:val="24"/>
        </w:rPr>
        <w:t>_________</w:t>
      </w:r>
    </w:p>
    <w:p w14:paraId="41BD1844" w14:textId="77777777" w:rsidR="003E3F76" w:rsidRPr="002627C9" w:rsidRDefault="003C0763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e-mail adresa:_______________________________</w:t>
      </w:r>
      <w:r w:rsidR="003E3F76" w:rsidRPr="002627C9">
        <w:rPr>
          <w:sz w:val="24"/>
          <w:szCs w:val="24"/>
        </w:rPr>
        <w:t xml:space="preserve"> </w:t>
      </w:r>
    </w:p>
    <w:p w14:paraId="0E58D008" w14:textId="77777777" w:rsidR="002627C9" w:rsidRDefault="002627C9" w:rsidP="003E3F76">
      <w:pPr>
        <w:rPr>
          <w:sz w:val="24"/>
          <w:szCs w:val="24"/>
        </w:rPr>
      </w:pPr>
    </w:p>
    <w:p w14:paraId="003188E5" w14:textId="77777777" w:rsidR="002627C9" w:rsidRDefault="002627C9" w:rsidP="003E3F76">
      <w:pPr>
        <w:rPr>
          <w:sz w:val="24"/>
          <w:szCs w:val="24"/>
        </w:rPr>
      </w:pPr>
    </w:p>
    <w:p w14:paraId="075D5F55" w14:textId="77777777" w:rsidR="002627C9" w:rsidRDefault="002627C9" w:rsidP="003E3F76">
      <w:pPr>
        <w:rPr>
          <w:sz w:val="24"/>
          <w:szCs w:val="24"/>
        </w:rPr>
      </w:pPr>
    </w:p>
    <w:p w14:paraId="241F04D1" w14:textId="77777777" w:rsidR="002627C9" w:rsidRDefault="002627C9" w:rsidP="003E3F76">
      <w:pPr>
        <w:rPr>
          <w:sz w:val="24"/>
          <w:szCs w:val="24"/>
        </w:rPr>
      </w:pPr>
    </w:p>
    <w:p w14:paraId="55088BF9" w14:textId="77777777" w:rsidR="003E3F76" w:rsidRPr="002627C9" w:rsidRDefault="003E3F76" w:rsidP="003E3F76">
      <w:pPr>
        <w:rPr>
          <w:sz w:val="24"/>
          <w:szCs w:val="24"/>
        </w:rPr>
      </w:pPr>
      <w:r w:rsidRPr="002627C9">
        <w:rPr>
          <w:b/>
          <w:sz w:val="24"/>
          <w:szCs w:val="24"/>
          <w:u w:val="single"/>
        </w:rPr>
        <w:t>Otac:</w:t>
      </w:r>
      <w:r w:rsidRPr="002627C9">
        <w:rPr>
          <w:sz w:val="24"/>
          <w:szCs w:val="24"/>
        </w:rPr>
        <w:t xml:space="preserve"> Ime i prezime:_______________________________________________</w:t>
      </w:r>
    </w:p>
    <w:tbl>
      <w:tblPr>
        <w:tblStyle w:val="Reetkatablice"/>
        <w:tblpPr w:leftFromText="180" w:rightFromText="180" w:vertAnchor="text" w:horzAnchor="page" w:tblpX="2176" w:tblpY="-54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854A1" w:rsidRPr="002627C9" w14:paraId="073CFDFD" w14:textId="77777777" w:rsidTr="006854A1">
        <w:tc>
          <w:tcPr>
            <w:tcW w:w="421" w:type="dxa"/>
          </w:tcPr>
          <w:p w14:paraId="43EEBA0B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8640D6A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163780B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001245A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16DC48F8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BE81562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3189086D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7114FD6F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14:paraId="4D4B823C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64D01BD3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14:paraId="1EC85A4D" w14:textId="77777777" w:rsidR="006854A1" w:rsidRPr="002627C9" w:rsidRDefault="006854A1" w:rsidP="006854A1">
            <w:pPr>
              <w:rPr>
                <w:sz w:val="16"/>
                <w:szCs w:val="16"/>
              </w:rPr>
            </w:pPr>
          </w:p>
        </w:tc>
      </w:tr>
    </w:tbl>
    <w:p w14:paraId="49E8875C" w14:textId="77777777" w:rsidR="003C0763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O</w:t>
      </w:r>
      <w:r w:rsidR="003C0763" w:rsidRPr="002627C9">
        <w:rPr>
          <w:sz w:val="24"/>
          <w:szCs w:val="24"/>
        </w:rPr>
        <w:t xml:space="preserve">IB </w:t>
      </w:r>
      <w:r w:rsidR="006854A1" w:rsidRPr="002627C9">
        <w:rPr>
          <w:sz w:val="24"/>
          <w:szCs w:val="24"/>
        </w:rPr>
        <w:t xml:space="preserve">: </w:t>
      </w:r>
    </w:p>
    <w:p w14:paraId="789DB3F4" w14:textId="77777777" w:rsidR="003C0763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Zanimanje: ______________________</w:t>
      </w:r>
      <w:r w:rsidR="003C0763" w:rsidRPr="002627C9">
        <w:rPr>
          <w:sz w:val="24"/>
          <w:szCs w:val="24"/>
        </w:rPr>
        <w:t>___________</w:t>
      </w:r>
      <w:r w:rsidRPr="002627C9">
        <w:rPr>
          <w:sz w:val="24"/>
          <w:szCs w:val="24"/>
        </w:rPr>
        <w:t xml:space="preserve"> </w:t>
      </w:r>
    </w:p>
    <w:p w14:paraId="550D882F" w14:textId="77777777" w:rsidR="003C0763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Zaposlen u: ______________________</w:t>
      </w:r>
      <w:r w:rsidR="003C0763" w:rsidRPr="002627C9">
        <w:rPr>
          <w:sz w:val="24"/>
          <w:szCs w:val="24"/>
        </w:rPr>
        <w:t>___________</w:t>
      </w:r>
      <w:r w:rsidRPr="002627C9">
        <w:rPr>
          <w:sz w:val="24"/>
          <w:szCs w:val="24"/>
        </w:rPr>
        <w:t xml:space="preserve"> </w:t>
      </w:r>
    </w:p>
    <w:p w14:paraId="032E4653" w14:textId="77777777" w:rsidR="003C0763" w:rsidRPr="002627C9" w:rsidRDefault="003E3F76" w:rsidP="003E3F76">
      <w:pPr>
        <w:rPr>
          <w:sz w:val="24"/>
          <w:szCs w:val="24"/>
        </w:rPr>
      </w:pPr>
      <w:r w:rsidRPr="002627C9">
        <w:rPr>
          <w:sz w:val="24"/>
          <w:szCs w:val="24"/>
        </w:rPr>
        <w:t>mobitel: _________________________</w:t>
      </w:r>
      <w:r w:rsidR="003C0763" w:rsidRPr="002627C9">
        <w:rPr>
          <w:sz w:val="24"/>
          <w:szCs w:val="24"/>
        </w:rPr>
        <w:t>__________</w:t>
      </w:r>
      <w:r w:rsidRPr="002627C9">
        <w:rPr>
          <w:sz w:val="24"/>
          <w:szCs w:val="24"/>
        </w:rPr>
        <w:t xml:space="preserve"> </w:t>
      </w:r>
    </w:p>
    <w:p w14:paraId="214C8A10" w14:textId="77777777" w:rsidR="003C0763" w:rsidRPr="002627C9" w:rsidRDefault="003C0763" w:rsidP="003E3F76">
      <w:pPr>
        <w:pBdr>
          <w:bottom w:val="single" w:sz="12" w:space="1" w:color="auto"/>
        </w:pBdr>
        <w:rPr>
          <w:sz w:val="24"/>
          <w:szCs w:val="24"/>
        </w:rPr>
      </w:pPr>
      <w:r w:rsidRPr="002627C9">
        <w:rPr>
          <w:sz w:val="24"/>
          <w:szCs w:val="24"/>
        </w:rPr>
        <w:t>e-mail adresa:_______________________________</w:t>
      </w:r>
    </w:p>
    <w:p w14:paraId="10594C3A" w14:textId="77777777" w:rsidR="003C0763" w:rsidRPr="002627C9" w:rsidRDefault="003C0763" w:rsidP="003E3F76">
      <w:pPr>
        <w:pBdr>
          <w:bottom w:val="single" w:sz="12" w:space="1" w:color="auto"/>
        </w:pBdr>
        <w:rPr>
          <w:sz w:val="24"/>
          <w:szCs w:val="24"/>
        </w:rPr>
      </w:pPr>
    </w:p>
    <w:p w14:paraId="4CCE1154" w14:textId="77777777" w:rsidR="003C0763" w:rsidRPr="002627C9" w:rsidRDefault="003E3F76" w:rsidP="002627C9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002627C9">
        <w:rPr>
          <w:sz w:val="24"/>
          <w:szCs w:val="24"/>
        </w:rPr>
        <w:t>PODACI O ČLANOVIMA ZAJEDNIČKOG DOMAĆINSTVA</w:t>
      </w:r>
    </w:p>
    <w:p w14:paraId="187BAF91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Navesti s kim dijete živi u obitelji: Prezime i i</w:t>
      </w:r>
      <w:r w:rsidR="003C0763" w:rsidRPr="002627C9">
        <w:rPr>
          <w:sz w:val="24"/>
          <w:szCs w:val="24"/>
        </w:rPr>
        <w:t>me člana obitelji te rodbinski odnos:</w:t>
      </w:r>
    </w:p>
    <w:p w14:paraId="5C0AFE4E" w14:textId="77777777" w:rsidR="003C0763" w:rsidRPr="002627C9" w:rsidRDefault="003C0763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___________________________________________________________                                    </w:t>
      </w:r>
    </w:p>
    <w:p w14:paraId="2CCACBC1" w14:textId="77777777" w:rsidR="003C0763" w:rsidRPr="002627C9" w:rsidRDefault="003C0763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___________________________________________________________</w:t>
      </w:r>
    </w:p>
    <w:p w14:paraId="7AF787A5" w14:textId="77777777" w:rsidR="003C0763" w:rsidRPr="002627C9" w:rsidRDefault="003C0763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___________________________________________________________</w:t>
      </w:r>
      <w:r w:rsidR="003E3F76" w:rsidRPr="002627C9">
        <w:rPr>
          <w:sz w:val="24"/>
          <w:szCs w:val="24"/>
        </w:rPr>
        <w:t xml:space="preserve"> </w:t>
      </w:r>
    </w:p>
    <w:p w14:paraId="051BD1A9" w14:textId="77777777" w:rsidR="003C0763" w:rsidRPr="002627C9" w:rsidRDefault="003C0763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___________________________________________________________</w:t>
      </w:r>
    </w:p>
    <w:p w14:paraId="1746F8AB" w14:textId="77777777" w:rsidR="003C0763" w:rsidRPr="002627C9" w:rsidRDefault="003C0763" w:rsidP="002627C9">
      <w:pPr>
        <w:pBdr>
          <w:bottom w:val="single" w:sz="12" w:space="1" w:color="auto"/>
        </w:pBdr>
        <w:rPr>
          <w:sz w:val="24"/>
          <w:szCs w:val="24"/>
        </w:rPr>
      </w:pPr>
    </w:p>
    <w:p w14:paraId="18BE7B69" w14:textId="77777777" w:rsidR="003C0763" w:rsidRPr="002627C9" w:rsidRDefault="003E3F76" w:rsidP="002627C9">
      <w:pPr>
        <w:rPr>
          <w:sz w:val="24"/>
          <w:szCs w:val="24"/>
        </w:rPr>
      </w:pPr>
      <w:r w:rsidRPr="002627C9">
        <w:rPr>
          <w:sz w:val="24"/>
          <w:szCs w:val="24"/>
        </w:rPr>
        <w:t xml:space="preserve">RAZVOJNI PODACI O DJETETU RAZVOJNI STATUS DJETETA: (označiti) </w:t>
      </w:r>
    </w:p>
    <w:p w14:paraId="5E9122F7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A) uredna razvojna linija </w:t>
      </w:r>
    </w:p>
    <w:p w14:paraId="00F743F0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B) dijete s teškoćama u razvoju </w:t>
      </w:r>
    </w:p>
    <w:p w14:paraId="28F5F860" w14:textId="77777777" w:rsidR="008575F6" w:rsidRPr="002627C9" w:rsidRDefault="008575F6" w:rsidP="003C0763">
      <w:pPr>
        <w:pStyle w:val="Odlomakpopisa"/>
        <w:rPr>
          <w:sz w:val="24"/>
          <w:szCs w:val="24"/>
        </w:rPr>
      </w:pPr>
    </w:p>
    <w:p w14:paraId="7F463877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Ukoliko dijete ima teškoće u razvoju molimo odgovorit</w:t>
      </w:r>
      <w:r w:rsidR="003C0763" w:rsidRPr="002627C9">
        <w:rPr>
          <w:sz w:val="24"/>
          <w:szCs w:val="24"/>
        </w:rPr>
        <w:t>e na ostala pitanja:</w:t>
      </w:r>
      <w:r w:rsidRPr="002627C9">
        <w:rPr>
          <w:sz w:val="24"/>
          <w:szCs w:val="24"/>
        </w:rPr>
        <w:t xml:space="preserve"> </w:t>
      </w:r>
    </w:p>
    <w:p w14:paraId="43F11E69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Orijentacijska lista vrste teškoća (zaokružiti, moguće više odabira) </w:t>
      </w:r>
    </w:p>
    <w:p w14:paraId="1428770B" w14:textId="77777777" w:rsidR="003C0763" w:rsidRPr="002627C9" w:rsidRDefault="003C0763" w:rsidP="003C0763">
      <w:pPr>
        <w:pStyle w:val="Odlomakpopisa"/>
        <w:rPr>
          <w:sz w:val="24"/>
          <w:szCs w:val="24"/>
        </w:rPr>
      </w:pPr>
    </w:p>
    <w:p w14:paraId="6F6B8CC0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a) oštećenje vida</w:t>
      </w:r>
    </w:p>
    <w:p w14:paraId="0C03A4F4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b) oštećenje sluha </w:t>
      </w:r>
    </w:p>
    <w:p w14:paraId="02DBDA38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c) poremećaji govorno-glasovne komunikacije </w:t>
      </w:r>
    </w:p>
    <w:p w14:paraId="474F44F3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d) tjelesni invaliditet </w:t>
      </w:r>
    </w:p>
    <w:p w14:paraId="4714F75F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e) intelektualne teškoće (sindromi…) </w:t>
      </w:r>
    </w:p>
    <w:p w14:paraId="0A62C0DF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f) poremećaji u ponašanju, ADHD </w:t>
      </w:r>
    </w:p>
    <w:p w14:paraId="098DD7D3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g) poremećaj iz autističnog spektra, poremećaj socijalne komunikacije</w:t>
      </w:r>
    </w:p>
    <w:p w14:paraId="219D5E98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h) postoji više vrsta teškoća u psihofizičkom razvoju</w:t>
      </w:r>
    </w:p>
    <w:p w14:paraId="2D42B5C0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</w:t>
      </w:r>
    </w:p>
    <w:p w14:paraId="734359FE" w14:textId="77777777" w:rsidR="002627C9" w:rsidRDefault="002627C9" w:rsidP="008575F6">
      <w:pPr>
        <w:pStyle w:val="Odlomakpopisa"/>
        <w:rPr>
          <w:sz w:val="24"/>
          <w:szCs w:val="24"/>
        </w:rPr>
      </w:pPr>
    </w:p>
    <w:p w14:paraId="79E05DE8" w14:textId="77777777" w:rsidR="002627C9" w:rsidRDefault="002627C9" w:rsidP="008575F6">
      <w:pPr>
        <w:pStyle w:val="Odlomakpopisa"/>
        <w:rPr>
          <w:sz w:val="24"/>
          <w:szCs w:val="24"/>
        </w:rPr>
      </w:pPr>
    </w:p>
    <w:p w14:paraId="2F7F7835" w14:textId="77777777" w:rsidR="002627C9" w:rsidRDefault="002627C9" w:rsidP="008575F6">
      <w:pPr>
        <w:pStyle w:val="Odlomakpopisa"/>
        <w:rPr>
          <w:sz w:val="24"/>
          <w:szCs w:val="24"/>
        </w:rPr>
      </w:pPr>
    </w:p>
    <w:p w14:paraId="48334486" w14:textId="77777777" w:rsidR="002627C9" w:rsidRDefault="002627C9" w:rsidP="008575F6">
      <w:pPr>
        <w:pStyle w:val="Odlomakpopisa"/>
        <w:rPr>
          <w:sz w:val="24"/>
          <w:szCs w:val="24"/>
        </w:rPr>
      </w:pPr>
    </w:p>
    <w:p w14:paraId="71D89627" w14:textId="77777777" w:rsidR="00570978" w:rsidRDefault="003E3F76" w:rsidP="002627C9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Rehabilitacijski postupak: Dijete je u tretmanu DA NE (zaokružiti) Ustanove i vrste tretmana: ____________________________________ </w:t>
      </w:r>
    </w:p>
    <w:p w14:paraId="1D054F54" w14:textId="77777777" w:rsidR="002627C9" w:rsidRPr="002627C9" w:rsidRDefault="002627C9" w:rsidP="002627C9">
      <w:pPr>
        <w:pStyle w:val="Odlomakpopisa"/>
        <w:rPr>
          <w:sz w:val="24"/>
          <w:szCs w:val="24"/>
        </w:rPr>
      </w:pPr>
    </w:p>
    <w:p w14:paraId="6FC1186A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Dijete je do sada pohađalo vrtić? </w:t>
      </w:r>
    </w:p>
    <w:p w14:paraId="5DD27E9C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DA (koji, kol</w:t>
      </w:r>
      <w:r w:rsidR="003C0763" w:rsidRPr="002627C9">
        <w:rPr>
          <w:sz w:val="24"/>
          <w:szCs w:val="24"/>
        </w:rPr>
        <w:t>iko dugo)_______________________</w:t>
      </w:r>
      <w:r w:rsidRPr="002627C9">
        <w:rPr>
          <w:sz w:val="24"/>
          <w:szCs w:val="24"/>
        </w:rPr>
        <w:t>_</w:t>
      </w:r>
      <w:r w:rsidR="00581860" w:rsidRPr="002627C9">
        <w:rPr>
          <w:sz w:val="24"/>
          <w:szCs w:val="24"/>
        </w:rPr>
        <w:t>__________________</w:t>
      </w:r>
      <w:r w:rsidRPr="002627C9">
        <w:rPr>
          <w:sz w:val="24"/>
          <w:szCs w:val="24"/>
        </w:rPr>
        <w:t xml:space="preserve"> </w:t>
      </w:r>
    </w:p>
    <w:p w14:paraId="6F501A49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NE </w:t>
      </w:r>
    </w:p>
    <w:p w14:paraId="6F0D46C5" w14:textId="77777777" w:rsidR="00570978" w:rsidRPr="002627C9" w:rsidRDefault="00570978" w:rsidP="003C0763">
      <w:pPr>
        <w:pStyle w:val="Odlomakpopisa"/>
        <w:rPr>
          <w:sz w:val="24"/>
          <w:szCs w:val="24"/>
        </w:rPr>
      </w:pPr>
    </w:p>
    <w:p w14:paraId="6B60F544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Dijete se odvaja od bliskih osoba: </w:t>
      </w:r>
    </w:p>
    <w:p w14:paraId="01AE1BBB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a) teško </w:t>
      </w:r>
    </w:p>
    <w:p w14:paraId="0F6A8950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b) bez većih problema </w:t>
      </w:r>
    </w:p>
    <w:p w14:paraId="05227445" w14:textId="77777777" w:rsidR="00570978" w:rsidRPr="002627C9" w:rsidRDefault="003E3F76" w:rsidP="008575F6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c) nije se odvajalo </w:t>
      </w:r>
    </w:p>
    <w:p w14:paraId="15D33A02" w14:textId="77777777" w:rsidR="008575F6" w:rsidRPr="002627C9" w:rsidRDefault="00570978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     </w:t>
      </w:r>
    </w:p>
    <w:p w14:paraId="63652861" w14:textId="77777777" w:rsidR="008510AC" w:rsidRPr="002627C9" w:rsidRDefault="008510AC" w:rsidP="008510AC">
      <w:pPr>
        <w:pStyle w:val="Odlomakpopisa"/>
        <w:rPr>
          <w:b/>
          <w:sz w:val="24"/>
          <w:szCs w:val="24"/>
        </w:rPr>
      </w:pPr>
      <w:r w:rsidRPr="002627C9">
        <w:rPr>
          <w:b/>
          <w:sz w:val="24"/>
          <w:szCs w:val="24"/>
        </w:rPr>
        <w:t>Uslugu vrtića trebam od ________________h do _______________h.</w:t>
      </w:r>
    </w:p>
    <w:p w14:paraId="3ACB0048" w14:textId="77777777" w:rsidR="008510AC" w:rsidRPr="002627C9" w:rsidRDefault="008510AC" w:rsidP="008510AC">
      <w:pPr>
        <w:pStyle w:val="Odlomakpopisa"/>
        <w:rPr>
          <w:sz w:val="24"/>
          <w:szCs w:val="24"/>
        </w:rPr>
      </w:pPr>
    </w:p>
    <w:p w14:paraId="18D6AB57" w14:textId="77777777" w:rsidR="00581860" w:rsidRPr="002627C9" w:rsidRDefault="008575F6" w:rsidP="008510AC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    </w:t>
      </w:r>
      <w:r w:rsidR="003E3F76" w:rsidRPr="002627C9">
        <w:rPr>
          <w:sz w:val="24"/>
          <w:szCs w:val="24"/>
        </w:rPr>
        <w:t>Izjavljujem da su podaci navedeni u ovom zahtjevu i priloženoj dokumentaciji točni i potpuni te ovlašćujem Vrtić da iste ima pravo provjeravati, obrađivati, čuvati i koristiti u skladu sa Zakonom o zaštiti osobnih podataka i drugim važećim propisima, a u svrhu sklapanja i izvršenja IZJAVE / Ugovora / o ostvarivanju odgovarajućeg programa predškolskog odgoja djeteta u Vrtiću.</w:t>
      </w:r>
    </w:p>
    <w:p w14:paraId="7E77F2A2" w14:textId="77777777" w:rsidR="00581860" w:rsidRPr="002627C9" w:rsidRDefault="00581860" w:rsidP="003C0763">
      <w:pPr>
        <w:pStyle w:val="Odlomakpopisa"/>
        <w:rPr>
          <w:sz w:val="24"/>
          <w:szCs w:val="24"/>
        </w:rPr>
      </w:pPr>
    </w:p>
    <w:p w14:paraId="5AA41C5F" w14:textId="55F930A3" w:rsidR="003C0763" w:rsidRDefault="00C97D46" w:rsidP="003C0763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 Svetom Đurđu,_________________________</w:t>
      </w:r>
    </w:p>
    <w:p w14:paraId="53CBCB22" w14:textId="77777777" w:rsidR="00C97D46" w:rsidRPr="002627C9" w:rsidRDefault="00C97D46" w:rsidP="003C0763">
      <w:pPr>
        <w:pStyle w:val="Odlomakpopisa"/>
        <w:rPr>
          <w:sz w:val="24"/>
          <w:szCs w:val="24"/>
        </w:rPr>
      </w:pPr>
    </w:p>
    <w:p w14:paraId="64E15B86" w14:textId="560D2CE7" w:rsidR="003C0763" w:rsidRPr="00C97D46" w:rsidRDefault="008510AC" w:rsidP="00C97D46">
      <w:pPr>
        <w:rPr>
          <w:sz w:val="24"/>
          <w:szCs w:val="24"/>
        </w:rPr>
      </w:pPr>
      <w:r w:rsidRPr="00C97D46">
        <w:rPr>
          <w:sz w:val="24"/>
          <w:szCs w:val="24"/>
        </w:rPr>
        <w:t xml:space="preserve">                       </w:t>
      </w:r>
      <w:r w:rsidR="002627C9" w:rsidRPr="00C97D46">
        <w:rPr>
          <w:sz w:val="24"/>
          <w:szCs w:val="24"/>
        </w:rPr>
        <w:t xml:space="preserve">                                  </w:t>
      </w:r>
      <w:r w:rsidRPr="00C97D46">
        <w:rPr>
          <w:sz w:val="24"/>
          <w:szCs w:val="24"/>
        </w:rPr>
        <w:t xml:space="preserve">     </w:t>
      </w:r>
      <w:r w:rsidR="003E3F76" w:rsidRPr="00C97D46">
        <w:rPr>
          <w:sz w:val="24"/>
          <w:szCs w:val="24"/>
        </w:rPr>
        <w:t xml:space="preserve"> __________________________ / potpis roditelja / </w:t>
      </w:r>
    </w:p>
    <w:p w14:paraId="34811CEA" w14:textId="77777777" w:rsidR="008510AC" w:rsidRPr="002627C9" w:rsidRDefault="008510AC" w:rsidP="002627C9">
      <w:pPr>
        <w:rPr>
          <w:b/>
          <w:sz w:val="24"/>
          <w:szCs w:val="24"/>
        </w:rPr>
      </w:pPr>
    </w:p>
    <w:p w14:paraId="583F12CD" w14:textId="77777777" w:rsidR="003C0763" w:rsidRPr="002627C9" w:rsidRDefault="003E3F76" w:rsidP="003C0763">
      <w:pPr>
        <w:pStyle w:val="Odlomakpopisa"/>
        <w:rPr>
          <w:b/>
          <w:sz w:val="24"/>
          <w:szCs w:val="24"/>
        </w:rPr>
      </w:pPr>
      <w:r w:rsidRPr="002627C9">
        <w:rPr>
          <w:b/>
          <w:sz w:val="24"/>
          <w:szCs w:val="24"/>
        </w:rPr>
        <w:t xml:space="preserve">DOKUMENTACIJA POTREBNA ZA UPIS: </w:t>
      </w:r>
    </w:p>
    <w:p w14:paraId="06C11B7E" w14:textId="77777777" w:rsidR="003C0763" w:rsidRPr="002627C9" w:rsidRDefault="003C0763" w:rsidP="003C0763">
      <w:pPr>
        <w:pStyle w:val="Odlomakpopisa"/>
        <w:rPr>
          <w:sz w:val="24"/>
          <w:szCs w:val="24"/>
        </w:rPr>
      </w:pPr>
    </w:p>
    <w:p w14:paraId="39485C28" w14:textId="77777777" w:rsidR="003C0763" w:rsidRPr="002627C9" w:rsidRDefault="003E3F76" w:rsidP="003C0763">
      <w:pPr>
        <w:pStyle w:val="Odlomakpopisa"/>
        <w:rPr>
          <w:b/>
          <w:sz w:val="24"/>
          <w:szCs w:val="24"/>
        </w:rPr>
      </w:pPr>
      <w:r w:rsidRPr="002627C9">
        <w:rPr>
          <w:b/>
          <w:sz w:val="24"/>
          <w:szCs w:val="24"/>
        </w:rPr>
        <w:t xml:space="preserve">Osnovna dokumentacija: </w:t>
      </w:r>
    </w:p>
    <w:p w14:paraId="28044AE4" w14:textId="77777777" w:rsidR="003C0763" w:rsidRPr="002627C9" w:rsidRDefault="003E3F76" w:rsidP="0058186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27C9">
        <w:rPr>
          <w:sz w:val="24"/>
          <w:szCs w:val="24"/>
        </w:rPr>
        <w:t>presliku rodnog lista djeteta ili izvadak iz matice rođenih djeteta,</w:t>
      </w:r>
    </w:p>
    <w:p w14:paraId="47B9D6EF" w14:textId="77777777" w:rsidR="00581860" w:rsidRPr="002627C9" w:rsidRDefault="003E3F76" w:rsidP="0058186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27C9">
        <w:rPr>
          <w:sz w:val="24"/>
          <w:szCs w:val="24"/>
        </w:rPr>
        <w:t>uvjerenje ili potvrdu o mjest</w:t>
      </w:r>
      <w:r w:rsidR="00581860" w:rsidRPr="002627C9">
        <w:rPr>
          <w:sz w:val="24"/>
          <w:szCs w:val="24"/>
        </w:rPr>
        <w:t>u prebivališta od MUP-a za dijete i oba roditelja</w:t>
      </w:r>
      <w:r w:rsidR="00BD3A45" w:rsidRPr="002627C9">
        <w:rPr>
          <w:sz w:val="24"/>
          <w:szCs w:val="24"/>
        </w:rPr>
        <w:t xml:space="preserve"> ne (stariju od 30 dana)</w:t>
      </w:r>
    </w:p>
    <w:p w14:paraId="3F775AF4" w14:textId="77777777" w:rsidR="003C0763" w:rsidRPr="002627C9" w:rsidRDefault="003E3F76" w:rsidP="0058186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27C9">
        <w:rPr>
          <w:sz w:val="24"/>
          <w:szCs w:val="24"/>
        </w:rPr>
        <w:t xml:space="preserve">presliku osobnih iskaznica roditelja, </w:t>
      </w:r>
    </w:p>
    <w:p w14:paraId="60E90B18" w14:textId="77777777" w:rsidR="003C0763" w:rsidRPr="002627C9" w:rsidRDefault="003E3F76" w:rsidP="00581860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27C9">
        <w:rPr>
          <w:sz w:val="24"/>
          <w:szCs w:val="24"/>
        </w:rPr>
        <w:t xml:space="preserve">preslika knjižice cijepljenja djeteta, </w:t>
      </w:r>
    </w:p>
    <w:p w14:paraId="675B8A5B" w14:textId="77777777" w:rsidR="002627C9" w:rsidRPr="002627C9" w:rsidRDefault="003E3F76" w:rsidP="002627C9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2627C9">
        <w:rPr>
          <w:sz w:val="24"/>
          <w:szCs w:val="24"/>
        </w:rPr>
        <w:t>liječničko uvjerenje djeteta (ne starije od 30 dana)</w:t>
      </w:r>
    </w:p>
    <w:p w14:paraId="3DD7C1D1" w14:textId="77777777" w:rsidR="002627C9" w:rsidRPr="002627C9" w:rsidRDefault="002627C9" w:rsidP="002627C9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627C9">
        <w:rPr>
          <w:rFonts w:asciiTheme="minorHAnsi" w:hAnsiTheme="minorHAnsi" w:cstheme="minorHAnsi"/>
          <w:sz w:val="24"/>
          <w:szCs w:val="24"/>
        </w:rPr>
        <w:t>potvrda Općine Sveti Đurđ da roditelj nije dužnik financijskih obveza prema Općini</w:t>
      </w:r>
    </w:p>
    <w:p w14:paraId="193332F7" w14:textId="77777777" w:rsidR="002627C9" w:rsidRPr="002627C9" w:rsidRDefault="002627C9" w:rsidP="002627C9">
      <w:pPr>
        <w:ind w:left="720"/>
        <w:rPr>
          <w:sz w:val="24"/>
          <w:szCs w:val="24"/>
        </w:rPr>
      </w:pPr>
    </w:p>
    <w:p w14:paraId="5C36DE82" w14:textId="77777777" w:rsidR="003C0763" w:rsidRPr="002627C9" w:rsidRDefault="003C0763" w:rsidP="00BD3A45">
      <w:pPr>
        <w:spacing w:after="0" w:line="100" w:lineRule="atLeast"/>
        <w:ind w:left="720"/>
        <w:jc w:val="both"/>
        <w:rPr>
          <w:rFonts w:asciiTheme="minorHAnsi" w:eastAsia="Times New Roman" w:hAnsiTheme="minorHAnsi" w:cstheme="minorHAnsi"/>
          <w:b/>
          <w:spacing w:val="-3"/>
          <w:sz w:val="24"/>
          <w:szCs w:val="24"/>
        </w:rPr>
      </w:pPr>
    </w:p>
    <w:p w14:paraId="40030495" w14:textId="77777777" w:rsidR="002627C9" w:rsidRDefault="002627C9" w:rsidP="003C0763">
      <w:pPr>
        <w:pStyle w:val="Odlomakpopisa"/>
        <w:rPr>
          <w:b/>
          <w:sz w:val="24"/>
          <w:szCs w:val="24"/>
        </w:rPr>
      </w:pPr>
    </w:p>
    <w:p w14:paraId="4ED39C6C" w14:textId="77777777" w:rsidR="002627C9" w:rsidRDefault="002627C9" w:rsidP="003C0763">
      <w:pPr>
        <w:pStyle w:val="Odlomakpopisa"/>
        <w:rPr>
          <w:b/>
          <w:sz w:val="24"/>
          <w:szCs w:val="24"/>
        </w:rPr>
      </w:pPr>
    </w:p>
    <w:p w14:paraId="2724C256" w14:textId="77777777" w:rsidR="002627C9" w:rsidRDefault="002627C9" w:rsidP="003C0763">
      <w:pPr>
        <w:pStyle w:val="Odlomakpopisa"/>
        <w:rPr>
          <w:b/>
          <w:sz w:val="24"/>
          <w:szCs w:val="24"/>
        </w:rPr>
      </w:pPr>
    </w:p>
    <w:p w14:paraId="484034AF" w14:textId="77777777" w:rsidR="00E70B95" w:rsidRDefault="00E70B95" w:rsidP="003C0763">
      <w:pPr>
        <w:pStyle w:val="Odlomakpopisa"/>
        <w:rPr>
          <w:b/>
          <w:sz w:val="24"/>
          <w:szCs w:val="24"/>
        </w:rPr>
      </w:pPr>
    </w:p>
    <w:p w14:paraId="6231F670" w14:textId="77777777" w:rsidR="003C0763" w:rsidRPr="002627C9" w:rsidRDefault="00911C36" w:rsidP="003C0763">
      <w:pPr>
        <w:pStyle w:val="Odlomakpopisa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="003E3F76" w:rsidRPr="002627C9">
        <w:rPr>
          <w:b/>
          <w:sz w:val="24"/>
          <w:szCs w:val="24"/>
        </w:rPr>
        <w:t xml:space="preserve">Dokazi kojima se utvrđuje prioritet pri upisu: </w:t>
      </w:r>
    </w:p>
    <w:p w14:paraId="31C810DD" w14:textId="77777777" w:rsidR="00581860" w:rsidRPr="002627C9" w:rsidRDefault="00581860" w:rsidP="003C0763">
      <w:pPr>
        <w:pStyle w:val="Odlomakpopisa"/>
        <w:rPr>
          <w:sz w:val="24"/>
          <w:szCs w:val="24"/>
        </w:rPr>
      </w:pPr>
    </w:p>
    <w:p w14:paraId="633BB085" w14:textId="77777777" w:rsidR="003C0763" w:rsidRPr="002627C9" w:rsidRDefault="003E3F76" w:rsidP="00581860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Za zaposlene roditelje: potvrda o podacima evidentiranim u matičnoj evidenciji Hrvatskog zavoda za mirovinsko osiguranje, ne starije od 8 dana od dana podnošenja zahtjeva,</w:t>
      </w:r>
    </w:p>
    <w:p w14:paraId="03EFCE0A" w14:textId="77777777" w:rsidR="008575F6" w:rsidRPr="002627C9" w:rsidRDefault="008575F6" w:rsidP="00581860">
      <w:pPr>
        <w:pStyle w:val="Odlomakpopisa"/>
        <w:rPr>
          <w:sz w:val="24"/>
          <w:szCs w:val="24"/>
        </w:rPr>
      </w:pPr>
    </w:p>
    <w:p w14:paraId="21C00271" w14:textId="77777777" w:rsidR="008575F6" w:rsidRPr="002627C9" w:rsidRDefault="008575F6" w:rsidP="00581860">
      <w:pPr>
        <w:pStyle w:val="Odlomakpopisa"/>
        <w:rPr>
          <w:sz w:val="24"/>
          <w:szCs w:val="24"/>
        </w:rPr>
      </w:pPr>
    </w:p>
    <w:p w14:paraId="5E2A745A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Za djecu iz obitelji s troje ili više malodobne djece: rodni listovi malodobne djece u obitelji. </w:t>
      </w:r>
    </w:p>
    <w:p w14:paraId="1DBE8F97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Dokaz o težoj bolesti ili invalidnosti roditelja ili djeteta člana zajedničkog domaćinstva: liječnička potvrda specijalista / Rješenje o stupnju invalidnosti </w:t>
      </w:r>
    </w:p>
    <w:p w14:paraId="3297671A" w14:textId="77777777" w:rsidR="003C0763" w:rsidRPr="002627C9" w:rsidRDefault="003E3F76" w:rsidP="00581860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Rješenje o stupnju invalidnosti roditelja - invalida Domovinskog rata</w:t>
      </w:r>
    </w:p>
    <w:p w14:paraId="755B22B7" w14:textId="77777777" w:rsidR="003C0763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</w:t>
      </w: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Za djecu s teškoćama u razvoju: Rješenje nadležnog tijela vještačenja za djecu s teškoćama u razvoju, liječnička potvrda specijalista </w:t>
      </w:r>
    </w:p>
    <w:p w14:paraId="444FB141" w14:textId="77777777" w:rsidR="003C0763" w:rsidRPr="002627C9" w:rsidRDefault="003E3F76" w:rsidP="00581860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Za obitelji u teškim socijalnim uvjetima: Preporuka Centra za socijalnu skrb </w:t>
      </w:r>
    </w:p>
    <w:p w14:paraId="404FDE4F" w14:textId="77777777" w:rsidR="00EA0E6F" w:rsidRPr="002627C9" w:rsidRDefault="003E3F76" w:rsidP="002627C9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Za dijete koje živi samo s jednim roditeljem (jednoroditeljska obitelj): presuda o razvodu braka, potvrda Centra za socijalnu skrb ili drugi dokaz o obiteljskoj situaciji</w:t>
      </w:r>
    </w:p>
    <w:p w14:paraId="5310526B" w14:textId="77777777" w:rsidR="00581860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</w:t>
      </w: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 Za samohrane roditelje: smrtni list za preminulog roditelja, potvrda o nestanku drugog roditelja ili dokaz da je drugi roditelj lišen roditeljske skrbi </w:t>
      </w:r>
    </w:p>
    <w:p w14:paraId="3436A4EB" w14:textId="77777777" w:rsidR="003C0763" w:rsidRPr="002627C9" w:rsidRDefault="003E3F76" w:rsidP="00581860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sym w:font="Symbol" w:char="F0D8"/>
      </w:r>
      <w:r w:rsidRPr="002627C9">
        <w:rPr>
          <w:sz w:val="24"/>
          <w:szCs w:val="24"/>
        </w:rPr>
        <w:t xml:space="preserve">Za dijete čiji roditelji primaju dječji doplatak: Rješenje o pravu na doplatak za djecu </w:t>
      </w:r>
    </w:p>
    <w:p w14:paraId="2F61A13E" w14:textId="77777777" w:rsidR="00581860" w:rsidRPr="002627C9" w:rsidRDefault="00581860" w:rsidP="003C0763">
      <w:pPr>
        <w:pStyle w:val="Odlomakpopisa"/>
        <w:rPr>
          <w:sz w:val="24"/>
          <w:szCs w:val="24"/>
        </w:rPr>
      </w:pPr>
    </w:p>
    <w:p w14:paraId="4F738125" w14:textId="77777777" w:rsidR="000827DB" w:rsidRPr="002627C9" w:rsidRDefault="003E3F76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Za točnost podataka odgovorne su osobe koje su izdale dokumente odnosno roditelji. U slučaju u osnovanost sumnje u točnost podataka može se obaviti provjer</w:t>
      </w:r>
      <w:r w:rsidR="003C0763" w:rsidRPr="002627C9">
        <w:rPr>
          <w:sz w:val="24"/>
          <w:szCs w:val="24"/>
        </w:rPr>
        <w:t>a.</w:t>
      </w:r>
    </w:p>
    <w:p w14:paraId="1D2E3612" w14:textId="77777777" w:rsidR="00570978" w:rsidRDefault="00570978" w:rsidP="003C0763">
      <w:pPr>
        <w:pStyle w:val="Odlomakpopisa"/>
        <w:rPr>
          <w:sz w:val="24"/>
          <w:szCs w:val="24"/>
        </w:rPr>
      </w:pPr>
    </w:p>
    <w:p w14:paraId="10DD0AE9" w14:textId="77777777" w:rsidR="002627C9" w:rsidRPr="002627C9" w:rsidRDefault="002627C9" w:rsidP="003C0763">
      <w:pPr>
        <w:pStyle w:val="Odlomakpopisa"/>
        <w:rPr>
          <w:sz w:val="24"/>
          <w:szCs w:val="24"/>
        </w:rPr>
      </w:pPr>
    </w:p>
    <w:p w14:paraId="0AF8533B" w14:textId="77777777" w:rsidR="00570978" w:rsidRPr="002627C9" w:rsidRDefault="00570978" w:rsidP="003C0763">
      <w:pPr>
        <w:pStyle w:val="Odlomakpopisa"/>
        <w:rPr>
          <w:sz w:val="24"/>
          <w:szCs w:val="24"/>
        </w:rPr>
      </w:pPr>
    </w:p>
    <w:p w14:paraId="739DB5F4" w14:textId="32611F10" w:rsidR="00570978" w:rsidRPr="002627C9" w:rsidRDefault="00570978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>U Svetom Đurđu</w:t>
      </w:r>
      <w:r w:rsidR="00292DD4">
        <w:rPr>
          <w:sz w:val="24"/>
          <w:szCs w:val="24"/>
        </w:rPr>
        <w:t xml:space="preserve">, </w:t>
      </w:r>
      <w:r w:rsidRPr="002627C9">
        <w:rPr>
          <w:sz w:val="24"/>
          <w:szCs w:val="24"/>
        </w:rPr>
        <w:t>_________________</w:t>
      </w:r>
    </w:p>
    <w:p w14:paraId="045A4256" w14:textId="77777777" w:rsidR="00570978" w:rsidRPr="002627C9" w:rsidRDefault="00570978" w:rsidP="003C0763">
      <w:pPr>
        <w:pStyle w:val="Odlomakpopisa"/>
        <w:rPr>
          <w:sz w:val="24"/>
          <w:szCs w:val="24"/>
        </w:rPr>
      </w:pPr>
    </w:p>
    <w:p w14:paraId="15AF97EA" w14:textId="77777777" w:rsidR="00570978" w:rsidRPr="002627C9" w:rsidRDefault="00570978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                                                                            </w:t>
      </w:r>
      <w:r w:rsidR="00581860" w:rsidRPr="002627C9">
        <w:rPr>
          <w:sz w:val="24"/>
          <w:szCs w:val="24"/>
        </w:rPr>
        <w:t>p</w:t>
      </w:r>
      <w:r w:rsidRPr="002627C9">
        <w:rPr>
          <w:sz w:val="24"/>
          <w:szCs w:val="24"/>
        </w:rPr>
        <w:t>otpis roditelja/ Skrbnika:</w:t>
      </w:r>
    </w:p>
    <w:p w14:paraId="0C63A81B" w14:textId="77777777" w:rsidR="00570978" w:rsidRPr="002627C9" w:rsidRDefault="00570978" w:rsidP="003C0763">
      <w:pPr>
        <w:pStyle w:val="Odlomakpopisa"/>
        <w:rPr>
          <w:sz w:val="24"/>
          <w:szCs w:val="24"/>
        </w:rPr>
      </w:pPr>
    </w:p>
    <w:p w14:paraId="6634BAD8" w14:textId="77777777" w:rsidR="00570978" w:rsidRPr="002627C9" w:rsidRDefault="00570978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                                                                ______________________________</w:t>
      </w:r>
    </w:p>
    <w:p w14:paraId="0FF0E2AA" w14:textId="77777777" w:rsidR="00570978" w:rsidRPr="002627C9" w:rsidRDefault="00570978" w:rsidP="003C0763">
      <w:pPr>
        <w:pStyle w:val="Odlomakpopisa"/>
        <w:rPr>
          <w:sz w:val="24"/>
          <w:szCs w:val="24"/>
        </w:rPr>
      </w:pPr>
    </w:p>
    <w:p w14:paraId="27344058" w14:textId="77777777" w:rsidR="003C0763" w:rsidRPr="002627C9" w:rsidRDefault="00570978" w:rsidP="003C0763">
      <w:pPr>
        <w:pStyle w:val="Odlomakpopisa"/>
        <w:rPr>
          <w:sz w:val="24"/>
          <w:szCs w:val="24"/>
        </w:rPr>
      </w:pPr>
      <w:r w:rsidRPr="002627C9">
        <w:rPr>
          <w:sz w:val="24"/>
          <w:szCs w:val="24"/>
        </w:rPr>
        <w:t xml:space="preserve">                                                                 ______________________________</w:t>
      </w:r>
    </w:p>
    <w:p w14:paraId="1A95265F" w14:textId="77777777" w:rsidR="003C0763" w:rsidRPr="002627C9" w:rsidRDefault="003C0763" w:rsidP="003C0763">
      <w:pPr>
        <w:pStyle w:val="Odlomakpopisa"/>
        <w:rPr>
          <w:sz w:val="24"/>
          <w:szCs w:val="24"/>
        </w:rPr>
      </w:pPr>
    </w:p>
    <w:sectPr w:rsidR="003C0763" w:rsidRPr="00262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66D34" w14:textId="77777777" w:rsidR="00D62DE6" w:rsidRDefault="00D62DE6" w:rsidP="008575F6">
      <w:pPr>
        <w:spacing w:after="0" w:line="240" w:lineRule="auto"/>
      </w:pPr>
      <w:r>
        <w:separator/>
      </w:r>
    </w:p>
  </w:endnote>
  <w:endnote w:type="continuationSeparator" w:id="0">
    <w:p w14:paraId="64D6A66A" w14:textId="77777777" w:rsidR="00D62DE6" w:rsidRDefault="00D62DE6" w:rsidP="0085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5E21" w14:textId="77777777" w:rsidR="00D62DE6" w:rsidRDefault="00D62DE6" w:rsidP="008575F6">
      <w:pPr>
        <w:spacing w:after="0" w:line="240" w:lineRule="auto"/>
      </w:pPr>
      <w:r>
        <w:separator/>
      </w:r>
    </w:p>
  </w:footnote>
  <w:footnote w:type="continuationSeparator" w:id="0">
    <w:p w14:paraId="0074ACA8" w14:textId="77777777" w:rsidR="00D62DE6" w:rsidRDefault="00D62DE6" w:rsidP="00857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3087E" w14:textId="77777777" w:rsidR="008575F6" w:rsidRDefault="00835DF2">
    <w:pPr>
      <w:pStyle w:val="Zaglavlje"/>
    </w:pPr>
    <w:r w:rsidRPr="00835DF2">
      <w:rPr>
        <w:noProof/>
      </w:rPr>
      <w:drawing>
        <wp:anchor distT="0" distB="0" distL="114300" distR="114300" simplePos="0" relativeHeight="251658240" behindDoc="0" locked="0" layoutInCell="1" allowOverlap="1" wp14:anchorId="3C9BFA31" wp14:editId="46DA0F1B">
          <wp:simplePos x="0" y="0"/>
          <wp:positionH relativeFrom="margin">
            <wp:posOffset>1043305</wp:posOffset>
          </wp:positionH>
          <wp:positionV relativeFrom="paragraph">
            <wp:posOffset>-201930</wp:posOffset>
          </wp:positionV>
          <wp:extent cx="3695700" cy="1490075"/>
          <wp:effectExtent l="0" t="0" r="0" b="0"/>
          <wp:wrapNone/>
          <wp:docPr id="1" name="Slika 1" descr="C:\Users\SŠLudbreg\Desktop\suncokre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ŠLudbreg\Desktop\suncokre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149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DD3"/>
    <w:multiLevelType w:val="hybridMultilevel"/>
    <w:tmpl w:val="B7C0E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12944"/>
    <w:multiLevelType w:val="hybridMultilevel"/>
    <w:tmpl w:val="5CFCAB4C"/>
    <w:lvl w:ilvl="0" w:tplc="C680C426">
      <w:start w:val="3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E1AFA"/>
    <w:multiLevelType w:val="hybridMultilevel"/>
    <w:tmpl w:val="ACD05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C6EB9"/>
    <w:multiLevelType w:val="hybridMultilevel"/>
    <w:tmpl w:val="F6441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BC"/>
    <w:rsid w:val="0006265C"/>
    <w:rsid w:val="000827DB"/>
    <w:rsid w:val="002627C9"/>
    <w:rsid w:val="00292DD4"/>
    <w:rsid w:val="002D45C2"/>
    <w:rsid w:val="00393A93"/>
    <w:rsid w:val="003C0763"/>
    <w:rsid w:val="003E3F76"/>
    <w:rsid w:val="00570978"/>
    <w:rsid w:val="00581860"/>
    <w:rsid w:val="005A2436"/>
    <w:rsid w:val="00605BC0"/>
    <w:rsid w:val="006854A1"/>
    <w:rsid w:val="00710EBC"/>
    <w:rsid w:val="007844E8"/>
    <w:rsid w:val="00835DF2"/>
    <w:rsid w:val="008510AC"/>
    <w:rsid w:val="008575F6"/>
    <w:rsid w:val="008B5ABA"/>
    <w:rsid w:val="00911C36"/>
    <w:rsid w:val="00AA3C8E"/>
    <w:rsid w:val="00B0694C"/>
    <w:rsid w:val="00BD3A45"/>
    <w:rsid w:val="00C55915"/>
    <w:rsid w:val="00C97D46"/>
    <w:rsid w:val="00CE0221"/>
    <w:rsid w:val="00CE703E"/>
    <w:rsid w:val="00D05B02"/>
    <w:rsid w:val="00D62DE6"/>
    <w:rsid w:val="00E70B95"/>
    <w:rsid w:val="00EA0E6F"/>
    <w:rsid w:val="00F7590B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2C5E9"/>
  <w15:chartTrackingRefBased/>
  <w15:docId w15:val="{7FC1EA76-9189-4529-ADF5-A2EAF8D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76"/>
    <w:pPr>
      <w:suppressAutoHyphens/>
      <w:spacing w:after="200" w:line="276" w:lineRule="auto"/>
    </w:pPr>
    <w:rPr>
      <w:rFonts w:ascii="Calibri" w:eastAsia="SimSun" w:hAnsi="Calibri" w:cs="font277"/>
      <w:color w:val="00000A"/>
      <w:kern w:val="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3F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5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75F6"/>
    <w:rPr>
      <w:rFonts w:ascii="Calibri" w:eastAsia="SimSun" w:hAnsi="Calibri" w:cs="font277"/>
      <w:color w:val="00000A"/>
      <w:kern w:val="1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57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75F6"/>
    <w:rPr>
      <w:rFonts w:ascii="Calibri" w:eastAsia="SimSun" w:hAnsi="Calibri" w:cs="font277"/>
      <w:color w:val="00000A"/>
      <w:kern w:val="1"/>
      <w:lang w:eastAsia="hr-HR"/>
    </w:rPr>
  </w:style>
  <w:style w:type="table" w:styleId="Reetkatablice">
    <w:name w:val="Table Grid"/>
    <w:basedOn w:val="Obinatablica"/>
    <w:uiPriority w:val="39"/>
    <w:rsid w:val="0068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44E8"/>
    <w:rPr>
      <w:rFonts w:ascii="Segoe UI" w:eastAsia="SimSun" w:hAnsi="Segoe UI" w:cs="Segoe UI"/>
      <w:color w:val="00000A"/>
      <w:kern w:val="1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27</cp:revision>
  <cp:lastPrinted>2020-10-19T07:59:00Z</cp:lastPrinted>
  <dcterms:created xsi:type="dcterms:W3CDTF">2020-10-09T06:17:00Z</dcterms:created>
  <dcterms:modified xsi:type="dcterms:W3CDTF">2021-02-05T09:21:00Z</dcterms:modified>
</cp:coreProperties>
</file>