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56FE" w14:textId="43F7AF34" w:rsidR="00FF5AF2" w:rsidRPr="001A0033" w:rsidRDefault="001A0033">
      <w:pPr>
        <w:rPr>
          <w:b/>
          <w:bCs/>
        </w:rPr>
      </w:pPr>
      <w:bookmarkStart w:id="0" w:name="_Hlk61614031"/>
      <w:r w:rsidRPr="001A0033">
        <w:rPr>
          <w:b/>
          <w:bCs/>
        </w:rPr>
        <w:t>DJEČJI VRTIĆ</w:t>
      </w:r>
    </w:p>
    <w:p w14:paraId="100926E0" w14:textId="46AD1F00" w:rsidR="001A0033" w:rsidRPr="001A0033" w:rsidRDefault="001A0033">
      <w:pPr>
        <w:rPr>
          <w:b/>
          <w:bCs/>
        </w:rPr>
      </w:pPr>
      <w:r w:rsidRPr="001A0033">
        <w:rPr>
          <w:b/>
          <w:bCs/>
        </w:rPr>
        <w:t>SUNCOKRET SVETI ĐURĐ</w:t>
      </w:r>
    </w:p>
    <w:p w14:paraId="2B9E727A" w14:textId="77777777" w:rsidR="00E22F97" w:rsidRDefault="00E22F97"/>
    <w:p w14:paraId="5CCB33B0" w14:textId="0A3F21B6" w:rsidR="001A0033" w:rsidRDefault="00CC3595">
      <w:r>
        <w:t xml:space="preserve">Sveti Đurđ, </w:t>
      </w:r>
      <w:r w:rsidR="00412644">
        <w:t>19</w:t>
      </w:r>
      <w:r>
        <w:t>.</w:t>
      </w:r>
      <w:r w:rsidR="00BD675D">
        <w:t>0</w:t>
      </w:r>
      <w:r w:rsidR="00412644">
        <w:t>6</w:t>
      </w:r>
      <w:r>
        <w:t>.202</w:t>
      </w:r>
      <w:r w:rsidR="00412644">
        <w:t>3</w:t>
      </w:r>
      <w:r>
        <w:t>.</w:t>
      </w:r>
    </w:p>
    <w:p w14:paraId="0CE5A842" w14:textId="6174AD3D" w:rsidR="00CC3595" w:rsidRDefault="00CC3595"/>
    <w:p w14:paraId="5426DF04" w14:textId="77777777" w:rsidR="00CC3595" w:rsidRDefault="00CC3595"/>
    <w:p w14:paraId="07B98EFC" w14:textId="6639887E" w:rsidR="001A0033" w:rsidRPr="001A0033" w:rsidRDefault="001A0033" w:rsidP="001A0033">
      <w:pPr>
        <w:jc w:val="center"/>
        <w:rPr>
          <w:b/>
          <w:bCs/>
          <w:sz w:val="24"/>
          <w:szCs w:val="24"/>
        </w:rPr>
      </w:pPr>
      <w:r w:rsidRPr="001A0033">
        <w:rPr>
          <w:b/>
          <w:bCs/>
          <w:sz w:val="24"/>
          <w:szCs w:val="24"/>
        </w:rPr>
        <w:t>POZIV KANDIDATIMA NA VREDNOVANJE (TESTIRANJE) ZA POPUNU RADNOG MJESTA</w:t>
      </w:r>
    </w:p>
    <w:p w14:paraId="48363752" w14:textId="135E6B95" w:rsidR="001A0033" w:rsidRPr="001A0033" w:rsidRDefault="001A0033" w:rsidP="001A0033">
      <w:pPr>
        <w:jc w:val="center"/>
        <w:rPr>
          <w:b/>
          <w:bCs/>
          <w:sz w:val="24"/>
          <w:szCs w:val="24"/>
        </w:rPr>
      </w:pPr>
      <w:r w:rsidRPr="001A0033">
        <w:rPr>
          <w:b/>
          <w:bCs/>
          <w:sz w:val="24"/>
          <w:szCs w:val="24"/>
        </w:rPr>
        <w:t>ODGOJITELJ/ICA</w:t>
      </w:r>
    </w:p>
    <w:p w14:paraId="2851DD3E" w14:textId="464505C6" w:rsidR="001A0033" w:rsidRDefault="001A0033"/>
    <w:p w14:paraId="60FB51AC" w14:textId="77777777" w:rsidR="006A734B" w:rsidRDefault="006A734B"/>
    <w:p w14:paraId="31A6573E" w14:textId="4A86F947" w:rsidR="001A0033" w:rsidRPr="002657E5" w:rsidRDefault="001A0033">
      <w:pPr>
        <w:rPr>
          <w:color w:val="FF0000"/>
        </w:rPr>
      </w:pPr>
      <w:r>
        <w:t xml:space="preserve">Kandidati koji su podnijeli pravodobne i uredne prijave te su ispunili natječajne uvjete za popunu radnog mjesta </w:t>
      </w:r>
      <w:r w:rsidRPr="001A0033">
        <w:rPr>
          <w:b/>
          <w:bCs/>
        </w:rPr>
        <w:t>ODGOJITELJ/ICA</w:t>
      </w:r>
      <w:r>
        <w:t xml:space="preserve"> u Dječjem vrtiću Suncokret Sveti Đurđ, pozivaju se na vrednovanje (testiranje) kandidata koje će se održati </w:t>
      </w:r>
      <w:r w:rsidRPr="003A1AC4">
        <w:t xml:space="preserve">dana </w:t>
      </w:r>
      <w:r w:rsidR="00BD675D">
        <w:t>2</w:t>
      </w:r>
      <w:r w:rsidR="00412644">
        <w:t>6</w:t>
      </w:r>
      <w:r w:rsidR="00275811" w:rsidRPr="003A1AC4">
        <w:t xml:space="preserve">. </w:t>
      </w:r>
      <w:r w:rsidR="00412644">
        <w:t>lipnja</w:t>
      </w:r>
      <w:r w:rsidR="00275811" w:rsidRPr="003A1AC4">
        <w:t xml:space="preserve"> 202</w:t>
      </w:r>
      <w:r w:rsidR="00412644">
        <w:t>3</w:t>
      </w:r>
      <w:r w:rsidR="00275811" w:rsidRPr="003A1AC4">
        <w:t>. godine</w:t>
      </w:r>
      <w:r w:rsidRPr="003A1AC4">
        <w:t xml:space="preserve"> u </w:t>
      </w:r>
      <w:r w:rsidR="00BD675D">
        <w:t>9</w:t>
      </w:r>
      <w:r w:rsidR="00275811" w:rsidRPr="003A1AC4">
        <w:t>:</w:t>
      </w:r>
      <w:r w:rsidR="00AA2B72" w:rsidRPr="003A1AC4">
        <w:t>0</w:t>
      </w:r>
      <w:r w:rsidR="00275811" w:rsidRPr="003A1AC4">
        <w:t>0</w:t>
      </w:r>
      <w:r w:rsidRPr="003A1AC4">
        <w:t xml:space="preserve"> sati u prostorijama </w:t>
      </w:r>
      <w:r w:rsidR="00BD675D">
        <w:t>Dječjeg vrtića Suncokret Sveti Đurđ</w:t>
      </w:r>
      <w:r w:rsidR="00AA2B72" w:rsidRPr="003A1AC4">
        <w:t>,</w:t>
      </w:r>
      <w:r w:rsidR="00BD675D">
        <w:t xml:space="preserve"> Ljudevita Gaja 2a</w:t>
      </w:r>
      <w:r w:rsidR="00AA2B72" w:rsidRPr="003A1AC4">
        <w:t xml:space="preserve"> Sveti Đurđ</w:t>
      </w:r>
      <w:r w:rsidR="00BD675D">
        <w:t>.</w:t>
      </w:r>
    </w:p>
    <w:p w14:paraId="47D5A058" w14:textId="789A6EC9" w:rsidR="001A0033" w:rsidRDefault="001A0033"/>
    <w:p w14:paraId="57990543" w14:textId="77777777" w:rsidR="00E22F97" w:rsidRDefault="00E22F97"/>
    <w:p w14:paraId="4E3682DB" w14:textId="263CB51A" w:rsidR="001A0033" w:rsidRPr="001A0033" w:rsidRDefault="001A0033">
      <w:pPr>
        <w:rPr>
          <w:b/>
          <w:bCs/>
        </w:rPr>
      </w:pPr>
      <w:r w:rsidRPr="001A0033">
        <w:rPr>
          <w:b/>
          <w:bCs/>
        </w:rPr>
        <w:t>Utvrđuje se popis kandidata:</w:t>
      </w:r>
    </w:p>
    <w:p w14:paraId="5A657AAE" w14:textId="02205083" w:rsidR="001A0033" w:rsidRDefault="001A0033"/>
    <w:tbl>
      <w:tblPr>
        <w:tblStyle w:val="Reetkatablice"/>
        <w:tblW w:w="0" w:type="auto"/>
        <w:tblLook w:val="04A0" w:firstRow="1" w:lastRow="0" w:firstColumn="1" w:lastColumn="0" w:noHBand="0" w:noVBand="1"/>
      </w:tblPr>
      <w:tblGrid>
        <w:gridCol w:w="562"/>
        <w:gridCol w:w="2835"/>
        <w:gridCol w:w="3399"/>
      </w:tblGrid>
      <w:tr w:rsidR="00AA2B72" w14:paraId="7008DC64" w14:textId="77777777" w:rsidTr="001A0033">
        <w:tc>
          <w:tcPr>
            <w:tcW w:w="562" w:type="dxa"/>
          </w:tcPr>
          <w:p w14:paraId="4D8AA625" w14:textId="68571DA7" w:rsidR="00AA2B72" w:rsidRPr="001A0033" w:rsidRDefault="00AA2B72" w:rsidP="001A0033">
            <w:pPr>
              <w:jc w:val="center"/>
              <w:rPr>
                <w:b/>
                <w:bCs/>
              </w:rPr>
            </w:pPr>
            <w:r w:rsidRPr="001A0033">
              <w:rPr>
                <w:b/>
                <w:bCs/>
              </w:rPr>
              <w:t>Rd. br.</w:t>
            </w:r>
          </w:p>
        </w:tc>
        <w:tc>
          <w:tcPr>
            <w:tcW w:w="2835" w:type="dxa"/>
          </w:tcPr>
          <w:p w14:paraId="2BB3A776" w14:textId="77777777" w:rsidR="00AA2B72" w:rsidRPr="001A0033" w:rsidRDefault="00AA2B72" w:rsidP="001A0033">
            <w:pPr>
              <w:jc w:val="center"/>
              <w:rPr>
                <w:b/>
                <w:bCs/>
              </w:rPr>
            </w:pPr>
            <w:r w:rsidRPr="001A0033">
              <w:rPr>
                <w:b/>
                <w:bCs/>
              </w:rPr>
              <w:t>Inicijali kandidata</w:t>
            </w:r>
          </w:p>
          <w:p w14:paraId="5B14AD82" w14:textId="2038D6DC" w:rsidR="00AA2B72" w:rsidRPr="001A0033" w:rsidRDefault="00AA2B72" w:rsidP="001A0033">
            <w:pPr>
              <w:jc w:val="center"/>
              <w:rPr>
                <w:b/>
                <w:bCs/>
              </w:rPr>
            </w:pPr>
            <w:r w:rsidRPr="001A0033">
              <w:rPr>
                <w:b/>
                <w:bCs/>
              </w:rPr>
              <w:t>(ime i prezime)</w:t>
            </w:r>
          </w:p>
        </w:tc>
        <w:tc>
          <w:tcPr>
            <w:tcW w:w="3399" w:type="dxa"/>
          </w:tcPr>
          <w:p w14:paraId="43514CC9" w14:textId="557514A9" w:rsidR="00AA2B72" w:rsidRPr="001A0033" w:rsidRDefault="00AA2B72" w:rsidP="001A0033">
            <w:pPr>
              <w:jc w:val="center"/>
              <w:rPr>
                <w:b/>
                <w:bCs/>
              </w:rPr>
            </w:pPr>
            <w:r w:rsidRPr="001A0033">
              <w:rPr>
                <w:b/>
                <w:bCs/>
              </w:rPr>
              <w:t>Mjesto prebivališta</w:t>
            </w:r>
          </w:p>
        </w:tc>
      </w:tr>
      <w:tr w:rsidR="00AA2B72" w14:paraId="6C03C6AD" w14:textId="77777777" w:rsidTr="001A0033">
        <w:tc>
          <w:tcPr>
            <w:tcW w:w="562" w:type="dxa"/>
          </w:tcPr>
          <w:p w14:paraId="1EFBDD12" w14:textId="2F07E447" w:rsidR="00AA2B72" w:rsidRDefault="00AA2B72">
            <w:r>
              <w:t>01.</w:t>
            </w:r>
          </w:p>
        </w:tc>
        <w:tc>
          <w:tcPr>
            <w:tcW w:w="2835" w:type="dxa"/>
          </w:tcPr>
          <w:p w14:paraId="3F5CAF04" w14:textId="6EFE2EC5" w:rsidR="00AA2B72" w:rsidRDefault="00412644">
            <w:r>
              <w:t>K.V.</w:t>
            </w:r>
          </w:p>
        </w:tc>
        <w:tc>
          <w:tcPr>
            <w:tcW w:w="3399" w:type="dxa"/>
          </w:tcPr>
          <w:p w14:paraId="61B2FE20" w14:textId="53BAED5D" w:rsidR="00AA2B72" w:rsidRDefault="00412644">
            <w:r>
              <w:t>ŽUPANEC</w:t>
            </w:r>
          </w:p>
        </w:tc>
      </w:tr>
    </w:tbl>
    <w:p w14:paraId="2CBD6943" w14:textId="75270220" w:rsidR="001A0033" w:rsidRDefault="001A0033"/>
    <w:p w14:paraId="543B07BD" w14:textId="77777777" w:rsidR="00E22F97" w:rsidRDefault="00E22F97" w:rsidP="00E22F97"/>
    <w:p w14:paraId="16158B42" w14:textId="20714E38" w:rsidR="00412644" w:rsidRPr="00F85DD5" w:rsidRDefault="00412644" w:rsidP="00412644">
      <w:pPr>
        <w:rPr>
          <w:b/>
          <w:bCs/>
          <w:i/>
          <w:iCs/>
        </w:rPr>
      </w:pPr>
      <w:r w:rsidRPr="00F85DD5">
        <w:rPr>
          <w:b/>
          <w:bCs/>
          <w:i/>
          <w:iCs/>
        </w:rPr>
        <w:t>PRAVILA VREDNOVANJA KANDIDATA ZA RADN</w:t>
      </w:r>
      <w:r w:rsidR="00F67A35">
        <w:rPr>
          <w:b/>
          <w:bCs/>
          <w:i/>
          <w:iCs/>
        </w:rPr>
        <w:t>O</w:t>
      </w:r>
      <w:r w:rsidRPr="00F85DD5">
        <w:rPr>
          <w:b/>
          <w:bCs/>
          <w:i/>
          <w:iCs/>
        </w:rPr>
        <w:t xml:space="preserve"> MJEST</w:t>
      </w:r>
      <w:r w:rsidR="00F67A35">
        <w:rPr>
          <w:b/>
          <w:bCs/>
          <w:i/>
          <w:iCs/>
        </w:rPr>
        <w:t>O</w:t>
      </w:r>
      <w:r w:rsidRPr="00F85DD5">
        <w:rPr>
          <w:b/>
          <w:bCs/>
          <w:i/>
          <w:iCs/>
        </w:rPr>
        <w:t xml:space="preserve"> – ODGOJITELJ/ICA</w:t>
      </w:r>
    </w:p>
    <w:p w14:paraId="538C1301" w14:textId="77777777" w:rsidR="00412644" w:rsidRDefault="00412644" w:rsidP="00412644"/>
    <w:p w14:paraId="3FC1F7C3" w14:textId="464D1A7F" w:rsidR="00412644" w:rsidRDefault="00412644" w:rsidP="00412644">
      <w:r>
        <w:t>Vrednovanje kandidata za radno mjesto ODGOJITELJ/ODGOJITELJICA NA ODREĐENO VRIJEME provesti će se putem usmenog intervjua. Po dolasku na intervju od kandidata će biti zatraženo predočavanje odgovarajuće identifikacijske isprave radi utvrđivanja identiteta. Po utvrđivanju identiteta kandidata, započeti će se s testiranjem. Ukupni broj bodova koje kandidat može ostvariti na intervjuu iznosi 10 bodova.</w:t>
      </w:r>
    </w:p>
    <w:p w14:paraId="0F4ACAFC" w14:textId="77777777" w:rsidR="00412644" w:rsidRDefault="00412644" w:rsidP="00412644"/>
    <w:p w14:paraId="4359E28A" w14:textId="77777777" w:rsidR="00412644" w:rsidRDefault="00412644" w:rsidP="00412644">
      <w:r>
        <w:t>Nakon provedenog usmenog intervjua ravnateljica će napraviti rang listu kandidata</w:t>
      </w:r>
      <w:r w:rsidRPr="007E1A78">
        <w:t xml:space="preserve"> </w:t>
      </w:r>
      <w:r>
        <w:t xml:space="preserve">prema ukupnom broju bodova ostvarenih dodatnim bodovanjem ( Pravilnik o postupku zapošljavanja i vrednovanju kandidata za zapošljavanje u Dječjem vrtiću Suncokret Sveti Đurđ, Čl 10.) dostaviti istu Upravnom vijeću na utvrđivanje. </w:t>
      </w:r>
    </w:p>
    <w:p w14:paraId="6A549C6D" w14:textId="77777777" w:rsidR="00412644" w:rsidRDefault="00412644" w:rsidP="00412644"/>
    <w:p w14:paraId="4B01E8B3" w14:textId="77777777" w:rsidR="00412644" w:rsidRDefault="00412644" w:rsidP="00412644">
      <w:r>
        <w:t>Upravno vijeće vrtića donosi odluku na temelju rang liste kandidata te prijedloga ravnateljice.</w:t>
      </w:r>
    </w:p>
    <w:p w14:paraId="2348F279" w14:textId="77777777" w:rsidR="00412644" w:rsidRDefault="00412644" w:rsidP="00412644"/>
    <w:p w14:paraId="408ABE76" w14:textId="77777777" w:rsidR="00412644" w:rsidRDefault="00412644" w:rsidP="00412644"/>
    <w:p w14:paraId="25B978AE" w14:textId="77777777" w:rsidR="00412644" w:rsidRDefault="00412644" w:rsidP="00412644">
      <w:pPr>
        <w:ind w:firstLine="5103"/>
        <w:jc w:val="center"/>
      </w:pPr>
      <w:r>
        <w:t>Ravnateljica</w:t>
      </w:r>
    </w:p>
    <w:p w14:paraId="57576D72" w14:textId="77777777" w:rsidR="00412644" w:rsidRDefault="00412644" w:rsidP="00412644">
      <w:pPr>
        <w:ind w:firstLine="5103"/>
        <w:jc w:val="center"/>
      </w:pPr>
      <w:r>
        <w:t>Tihana Ledenko</w:t>
      </w:r>
    </w:p>
    <w:p w14:paraId="500E9E22" w14:textId="77777777" w:rsidR="00412644" w:rsidRDefault="00412644" w:rsidP="00412644"/>
    <w:p w14:paraId="1DE8C84C" w14:textId="0658CE13" w:rsidR="00F85DD5" w:rsidRDefault="00F85DD5" w:rsidP="00E22F97"/>
    <w:bookmarkEnd w:id="0"/>
    <w:p w14:paraId="4A27C9BB" w14:textId="0E8EA74A" w:rsidR="00F85DD5" w:rsidRDefault="00F85DD5" w:rsidP="00F85DD5">
      <w:pPr>
        <w:ind w:firstLine="5103"/>
        <w:jc w:val="center"/>
      </w:pPr>
    </w:p>
    <w:p w14:paraId="2BE9A6F1" w14:textId="77777777" w:rsidR="00412644" w:rsidRDefault="00412644" w:rsidP="00F85DD5">
      <w:pPr>
        <w:ind w:firstLine="5103"/>
        <w:jc w:val="center"/>
      </w:pPr>
    </w:p>
    <w:p w14:paraId="2B6B2C08" w14:textId="77777777" w:rsidR="00412644" w:rsidRDefault="00412644" w:rsidP="00F85DD5">
      <w:pPr>
        <w:ind w:firstLine="5103"/>
        <w:jc w:val="center"/>
      </w:pPr>
    </w:p>
    <w:p w14:paraId="0AD0B10F" w14:textId="77777777" w:rsidR="00412644" w:rsidRDefault="00412644" w:rsidP="00F85DD5">
      <w:pPr>
        <w:ind w:firstLine="5103"/>
        <w:jc w:val="center"/>
      </w:pPr>
    </w:p>
    <w:p w14:paraId="49F4F788" w14:textId="77777777" w:rsidR="00412644" w:rsidRDefault="00412644" w:rsidP="00F85DD5">
      <w:pPr>
        <w:ind w:firstLine="5103"/>
        <w:jc w:val="center"/>
      </w:pPr>
    </w:p>
    <w:p w14:paraId="05808852" w14:textId="77777777" w:rsidR="00412644" w:rsidRPr="001A0033" w:rsidRDefault="00412644" w:rsidP="00412644">
      <w:pPr>
        <w:rPr>
          <w:b/>
          <w:bCs/>
        </w:rPr>
      </w:pPr>
      <w:r w:rsidRPr="001A0033">
        <w:rPr>
          <w:b/>
          <w:bCs/>
        </w:rPr>
        <w:lastRenderedPageBreak/>
        <w:t>DJEČJI VRTIĆ</w:t>
      </w:r>
    </w:p>
    <w:p w14:paraId="2EFA56CE" w14:textId="77777777" w:rsidR="00412644" w:rsidRPr="001A0033" w:rsidRDefault="00412644" w:rsidP="00412644">
      <w:pPr>
        <w:rPr>
          <w:b/>
          <w:bCs/>
        </w:rPr>
      </w:pPr>
      <w:r w:rsidRPr="001A0033">
        <w:rPr>
          <w:b/>
          <w:bCs/>
        </w:rPr>
        <w:t>SUNCOKRET SVETI ĐURĐ</w:t>
      </w:r>
    </w:p>
    <w:p w14:paraId="54E0EC55" w14:textId="77777777" w:rsidR="00412644" w:rsidRDefault="00412644" w:rsidP="00412644"/>
    <w:p w14:paraId="53D76E5E" w14:textId="77777777" w:rsidR="00412644" w:rsidRDefault="00412644" w:rsidP="00412644">
      <w:r>
        <w:t>Sveti Đurđ, 19.06.2023.</w:t>
      </w:r>
    </w:p>
    <w:p w14:paraId="0AB1DECC" w14:textId="77777777" w:rsidR="00412644" w:rsidRDefault="00412644" w:rsidP="00412644"/>
    <w:p w14:paraId="64BCF8FF" w14:textId="77777777" w:rsidR="00412644" w:rsidRDefault="00412644" w:rsidP="00412644"/>
    <w:p w14:paraId="40A93404" w14:textId="77777777" w:rsidR="00412644" w:rsidRPr="001A0033" w:rsidRDefault="00412644" w:rsidP="00412644">
      <w:pPr>
        <w:jc w:val="center"/>
        <w:rPr>
          <w:b/>
          <w:bCs/>
          <w:sz w:val="24"/>
          <w:szCs w:val="24"/>
        </w:rPr>
      </w:pPr>
      <w:r w:rsidRPr="001A0033">
        <w:rPr>
          <w:b/>
          <w:bCs/>
          <w:sz w:val="24"/>
          <w:szCs w:val="24"/>
        </w:rPr>
        <w:t>POZIV KANDIDATIMA NA VREDNOVANJE (TESTIRANJE) ZA POPUNU RADNOG MJESTA</w:t>
      </w:r>
    </w:p>
    <w:p w14:paraId="363D4E14" w14:textId="27D07B6C" w:rsidR="00412644" w:rsidRPr="001A0033" w:rsidRDefault="00412644" w:rsidP="00412644">
      <w:pPr>
        <w:jc w:val="center"/>
        <w:rPr>
          <w:b/>
          <w:bCs/>
          <w:sz w:val="24"/>
          <w:szCs w:val="24"/>
        </w:rPr>
      </w:pPr>
      <w:bookmarkStart w:id="1" w:name="_Hlk138054519"/>
      <w:r>
        <w:rPr>
          <w:b/>
          <w:bCs/>
          <w:sz w:val="24"/>
          <w:szCs w:val="24"/>
        </w:rPr>
        <w:t>POMOĆNI DJELATNIK/ICA ZA NJEGU, SKRB I PRATNJU</w:t>
      </w:r>
    </w:p>
    <w:bookmarkEnd w:id="1"/>
    <w:p w14:paraId="68E919D3" w14:textId="77777777" w:rsidR="00412644" w:rsidRDefault="00412644" w:rsidP="00412644"/>
    <w:p w14:paraId="51909535" w14:textId="77777777" w:rsidR="00412644" w:rsidRDefault="00412644" w:rsidP="00412644"/>
    <w:p w14:paraId="13B73E63" w14:textId="77777777" w:rsidR="00412644" w:rsidRPr="00412644" w:rsidRDefault="00412644" w:rsidP="00412644">
      <w:pPr>
        <w:rPr>
          <w:b/>
          <w:bCs/>
        </w:rPr>
      </w:pPr>
      <w:r>
        <w:t xml:space="preserve">Kandidati koji su podnijeli pravodobne i uredne prijave te su ispunili natječajne uvjete za popunu radnog mjesta </w:t>
      </w:r>
      <w:r w:rsidRPr="00412644">
        <w:rPr>
          <w:b/>
          <w:bCs/>
        </w:rPr>
        <w:t>POMOĆNI DJELATNIK/ICA ZA NJEGU, SKRB I PRATNJU</w:t>
      </w:r>
    </w:p>
    <w:p w14:paraId="32B8FF20" w14:textId="100ADADF" w:rsidR="00412644" w:rsidRPr="002657E5" w:rsidRDefault="00412644" w:rsidP="00412644">
      <w:pPr>
        <w:rPr>
          <w:color w:val="FF0000"/>
        </w:rPr>
      </w:pPr>
      <w:r>
        <w:t xml:space="preserve"> u Dječjem vrtiću Suncokret Sveti Đurđ, pozivaju se na vrednovanje (testiranje) kandidata koje će se održati </w:t>
      </w:r>
      <w:r w:rsidRPr="003A1AC4">
        <w:t xml:space="preserve">dana </w:t>
      </w:r>
      <w:r>
        <w:t>26</w:t>
      </w:r>
      <w:r w:rsidRPr="003A1AC4">
        <w:t xml:space="preserve">. </w:t>
      </w:r>
      <w:r>
        <w:t>lipnja</w:t>
      </w:r>
      <w:r w:rsidRPr="003A1AC4">
        <w:t xml:space="preserve"> 202</w:t>
      </w:r>
      <w:r>
        <w:t>3</w:t>
      </w:r>
      <w:r w:rsidRPr="003A1AC4">
        <w:t xml:space="preserve">. godine u prostorijama </w:t>
      </w:r>
      <w:r>
        <w:t>Dječjeg vrtića Suncokret Sveti Đurđ</w:t>
      </w:r>
      <w:r w:rsidRPr="003A1AC4">
        <w:t>,</w:t>
      </w:r>
      <w:r>
        <w:t xml:space="preserve"> Ljudevita Gaja 2a</w:t>
      </w:r>
      <w:r w:rsidRPr="003A1AC4">
        <w:t xml:space="preserve"> Sveti Đurđ</w:t>
      </w:r>
      <w:r>
        <w:t>.</w:t>
      </w:r>
    </w:p>
    <w:p w14:paraId="7E20458A" w14:textId="77777777" w:rsidR="00412644" w:rsidRDefault="00412644" w:rsidP="00412644"/>
    <w:p w14:paraId="3718B3F2" w14:textId="77777777" w:rsidR="00412644" w:rsidRDefault="00412644" w:rsidP="00412644"/>
    <w:p w14:paraId="49BC2BA5" w14:textId="77777777" w:rsidR="00412644" w:rsidRPr="001A0033" w:rsidRDefault="00412644" w:rsidP="00412644">
      <w:pPr>
        <w:rPr>
          <w:b/>
          <w:bCs/>
        </w:rPr>
      </w:pPr>
      <w:r w:rsidRPr="001A0033">
        <w:rPr>
          <w:b/>
          <w:bCs/>
        </w:rPr>
        <w:t>Utvrđuje se popis kandidata:</w:t>
      </w:r>
    </w:p>
    <w:p w14:paraId="52E345E3" w14:textId="77777777" w:rsidR="00412644" w:rsidRDefault="00412644" w:rsidP="00412644"/>
    <w:tbl>
      <w:tblPr>
        <w:tblStyle w:val="Reetkatablice"/>
        <w:tblW w:w="0" w:type="auto"/>
        <w:tblLook w:val="04A0" w:firstRow="1" w:lastRow="0" w:firstColumn="1" w:lastColumn="0" w:noHBand="0" w:noVBand="1"/>
      </w:tblPr>
      <w:tblGrid>
        <w:gridCol w:w="555"/>
        <w:gridCol w:w="2561"/>
        <w:gridCol w:w="3059"/>
        <w:gridCol w:w="2887"/>
      </w:tblGrid>
      <w:tr w:rsidR="00517165" w14:paraId="5CC97D74" w14:textId="09A6A259" w:rsidTr="00517165">
        <w:tc>
          <w:tcPr>
            <w:tcW w:w="555" w:type="dxa"/>
          </w:tcPr>
          <w:p w14:paraId="73FCF359" w14:textId="77777777" w:rsidR="00517165" w:rsidRPr="001A0033" w:rsidRDefault="00517165" w:rsidP="00187108">
            <w:pPr>
              <w:jc w:val="center"/>
              <w:rPr>
                <w:b/>
                <w:bCs/>
              </w:rPr>
            </w:pPr>
            <w:r w:rsidRPr="001A0033">
              <w:rPr>
                <w:b/>
                <w:bCs/>
              </w:rPr>
              <w:t>Rd. br.</w:t>
            </w:r>
          </w:p>
        </w:tc>
        <w:tc>
          <w:tcPr>
            <w:tcW w:w="2561" w:type="dxa"/>
          </w:tcPr>
          <w:p w14:paraId="4A108E06" w14:textId="77777777" w:rsidR="00517165" w:rsidRPr="001A0033" w:rsidRDefault="00517165" w:rsidP="00187108">
            <w:pPr>
              <w:jc w:val="center"/>
              <w:rPr>
                <w:b/>
                <w:bCs/>
              </w:rPr>
            </w:pPr>
            <w:r w:rsidRPr="001A0033">
              <w:rPr>
                <w:b/>
                <w:bCs/>
              </w:rPr>
              <w:t>Inicijali kandidata</w:t>
            </w:r>
          </w:p>
          <w:p w14:paraId="78255D35" w14:textId="77777777" w:rsidR="00517165" w:rsidRPr="001A0033" w:rsidRDefault="00517165" w:rsidP="00187108">
            <w:pPr>
              <w:jc w:val="center"/>
              <w:rPr>
                <w:b/>
                <w:bCs/>
              </w:rPr>
            </w:pPr>
            <w:r w:rsidRPr="001A0033">
              <w:rPr>
                <w:b/>
                <w:bCs/>
              </w:rPr>
              <w:t>(ime i prezime)</w:t>
            </w:r>
          </w:p>
        </w:tc>
        <w:tc>
          <w:tcPr>
            <w:tcW w:w="3059" w:type="dxa"/>
          </w:tcPr>
          <w:p w14:paraId="4C75C313" w14:textId="77777777" w:rsidR="00517165" w:rsidRPr="001A0033" w:rsidRDefault="00517165" w:rsidP="00187108">
            <w:pPr>
              <w:jc w:val="center"/>
              <w:rPr>
                <w:b/>
                <w:bCs/>
              </w:rPr>
            </w:pPr>
            <w:r w:rsidRPr="001A0033">
              <w:rPr>
                <w:b/>
                <w:bCs/>
              </w:rPr>
              <w:t>Mjesto prebivališta</w:t>
            </w:r>
          </w:p>
        </w:tc>
        <w:tc>
          <w:tcPr>
            <w:tcW w:w="2887" w:type="dxa"/>
          </w:tcPr>
          <w:p w14:paraId="58AEDE90" w14:textId="1F24C339" w:rsidR="00517165" w:rsidRPr="001A0033" w:rsidRDefault="00517165" w:rsidP="00187108">
            <w:pPr>
              <w:jc w:val="center"/>
              <w:rPr>
                <w:b/>
                <w:bCs/>
              </w:rPr>
            </w:pPr>
            <w:r>
              <w:rPr>
                <w:b/>
                <w:bCs/>
              </w:rPr>
              <w:t>Vrijeme</w:t>
            </w:r>
          </w:p>
        </w:tc>
      </w:tr>
      <w:tr w:rsidR="00517165" w14:paraId="1EFF3C4D" w14:textId="479D2DEB" w:rsidTr="00517165">
        <w:tc>
          <w:tcPr>
            <w:tcW w:w="555" w:type="dxa"/>
          </w:tcPr>
          <w:p w14:paraId="38DEA4E8" w14:textId="77777777" w:rsidR="00517165" w:rsidRDefault="00517165" w:rsidP="00187108">
            <w:r>
              <w:t>01.</w:t>
            </w:r>
          </w:p>
        </w:tc>
        <w:tc>
          <w:tcPr>
            <w:tcW w:w="2561" w:type="dxa"/>
          </w:tcPr>
          <w:p w14:paraId="506922FC" w14:textId="6BC50F72" w:rsidR="00517165" w:rsidRDefault="00517165" w:rsidP="00187108">
            <w:r>
              <w:t>G.I.</w:t>
            </w:r>
          </w:p>
        </w:tc>
        <w:tc>
          <w:tcPr>
            <w:tcW w:w="3059" w:type="dxa"/>
          </w:tcPr>
          <w:p w14:paraId="6C6FFB0E" w14:textId="3F222C7D" w:rsidR="00517165" w:rsidRDefault="00517165" w:rsidP="00187108">
            <w:r>
              <w:t>Sveti Đurđ</w:t>
            </w:r>
          </w:p>
        </w:tc>
        <w:tc>
          <w:tcPr>
            <w:tcW w:w="2887" w:type="dxa"/>
          </w:tcPr>
          <w:p w14:paraId="73F76556" w14:textId="7CDD441A" w:rsidR="00517165" w:rsidRDefault="00517165" w:rsidP="00187108">
            <w:r>
              <w:t>8:30</w:t>
            </w:r>
          </w:p>
        </w:tc>
      </w:tr>
      <w:tr w:rsidR="00517165" w14:paraId="1930C205" w14:textId="74F793B1" w:rsidTr="00517165">
        <w:tc>
          <w:tcPr>
            <w:tcW w:w="555" w:type="dxa"/>
          </w:tcPr>
          <w:p w14:paraId="745357FF" w14:textId="650008F0" w:rsidR="00517165" w:rsidRDefault="00517165" w:rsidP="00187108">
            <w:r>
              <w:t>02.</w:t>
            </w:r>
          </w:p>
        </w:tc>
        <w:tc>
          <w:tcPr>
            <w:tcW w:w="2561" w:type="dxa"/>
          </w:tcPr>
          <w:p w14:paraId="3C63C94C" w14:textId="65857CBD" w:rsidR="00517165" w:rsidRDefault="00517165" w:rsidP="00187108">
            <w:r>
              <w:t>Z.V.</w:t>
            </w:r>
          </w:p>
        </w:tc>
        <w:tc>
          <w:tcPr>
            <w:tcW w:w="3059" w:type="dxa"/>
          </w:tcPr>
          <w:p w14:paraId="5B2E4598" w14:textId="7371A3FF" w:rsidR="00517165" w:rsidRDefault="00517165" w:rsidP="00187108">
            <w:r>
              <w:t>Križovljan</w:t>
            </w:r>
          </w:p>
        </w:tc>
        <w:tc>
          <w:tcPr>
            <w:tcW w:w="2887" w:type="dxa"/>
          </w:tcPr>
          <w:p w14:paraId="58E9EC74" w14:textId="78D314EB" w:rsidR="00517165" w:rsidRDefault="00517165" w:rsidP="00187108">
            <w:r>
              <w:t>8:45</w:t>
            </w:r>
          </w:p>
        </w:tc>
      </w:tr>
    </w:tbl>
    <w:p w14:paraId="40B92552" w14:textId="77777777" w:rsidR="00412644" w:rsidRDefault="00412644" w:rsidP="00412644"/>
    <w:p w14:paraId="19D9A258" w14:textId="77777777" w:rsidR="00412644" w:rsidRDefault="00412644" w:rsidP="00412644"/>
    <w:p w14:paraId="4D35BE7E" w14:textId="2E19B814" w:rsidR="00412644" w:rsidRPr="00F67A35" w:rsidRDefault="00412644" w:rsidP="00F67A35">
      <w:pPr>
        <w:jc w:val="center"/>
        <w:rPr>
          <w:i/>
          <w:iCs/>
          <w:sz w:val="24"/>
          <w:szCs w:val="24"/>
        </w:rPr>
      </w:pPr>
      <w:r w:rsidRPr="00F85DD5">
        <w:rPr>
          <w:b/>
          <w:bCs/>
          <w:i/>
          <w:iCs/>
        </w:rPr>
        <w:t>PRAVILA VREDNOVANJA KANDIDATA ZA RADN</w:t>
      </w:r>
      <w:r w:rsidR="00F67A35">
        <w:rPr>
          <w:b/>
          <w:bCs/>
          <w:i/>
          <w:iCs/>
        </w:rPr>
        <w:t>O</w:t>
      </w:r>
      <w:r w:rsidRPr="00F85DD5">
        <w:rPr>
          <w:b/>
          <w:bCs/>
          <w:i/>
          <w:iCs/>
        </w:rPr>
        <w:t xml:space="preserve"> MJEST</w:t>
      </w:r>
      <w:r w:rsidR="00F67A35">
        <w:rPr>
          <w:b/>
          <w:bCs/>
          <w:i/>
          <w:iCs/>
        </w:rPr>
        <w:t>O</w:t>
      </w:r>
      <w:r w:rsidRPr="00F85DD5">
        <w:rPr>
          <w:b/>
          <w:bCs/>
          <w:i/>
          <w:iCs/>
        </w:rPr>
        <w:t xml:space="preserve"> – </w:t>
      </w:r>
      <w:r w:rsidR="00F67A35" w:rsidRPr="00F67A35">
        <w:rPr>
          <w:i/>
          <w:iCs/>
          <w:sz w:val="24"/>
          <w:szCs w:val="24"/>
        </w:rPr>
        <w:t>POMOĆNI DJELATNIK/ICA ZA NJEGU, SKRB I PRATNJU</w:t>
      </w:r>
    </w:p>
    <w:p w14:paraId="21D9CE47" w14:textId="77777777" w:rsidR="00412644" w:rsidRPr="00F67A35" w:rsidRDefault="00412644" w:rsidP="00412644">
      <w:pPr>
        <w:rPr>
          <w:i/>
          <w:iCs/>
        </w:rPr>
      </w:pPr>
    </w:p>
    <w:p w14:paraId="0B0195C9" w14:textId="4EF9823B" w:rsidR="00F67A35" w:rsidRPr="001A0033" w:rsidRDefault="00412644" w:rsidP="00F67A35">
      <w:pPr>
        <w:jc w:val="center"/>
        <w:rPr>
          <w:b/>
          <w:bCs/>
          <w:sz w:val="24"/>
          <w:szCs w:val="24"/>
        </w:rPr>
      </w:pPr>
      <w:r>
        <w:t>Vrednovanje kandidata za radno mjesto</w:t>
      </w:r>
      <w:r w:rsidR="00F67A35" w:rsidRPr="00F67A35">
        <w:rPr>
          <w:b/>
          <w:bCs/>
          <w:sz w:val="24"/>
          <w:szCs w:val="24"/>
        </w:rPr>
        <w:t xml:space="preserve"> </w:t>
      </w:r>
      <w:r w:rsidR="00F67A35" w:rsidRPr="00F67A35">
        <w:rPr>
          <w:sz w:val="24"/>
          <w:szCs w:val="24"/>
        </w:rPr>
        <w:t>POMOĆNI DJELATNIK/ICA ZA NJEGU, SKRB I PRATNJU</w:t>
      </w:r>
    </w:p>
    <w:p w14:paraId="3BCB3FDA" w14:textId="793401F7" w:rsidR="00412644" w:rsidRDefault="00412644" w:rsidP="00412644">
      <w:r>
        <w:t xml:space="preserve">  NA ODREĐENO VRIJEME provesti će se putem usmenog intervjua. Po dolasku na intervju od kandidata će biti zatraženo predočavanje odgovarajuće identifikacijske isprave radi utvrđivanja identiteta. Po utvrđivanju identiteta kandidata, započeti će se s testiranjem. Ukupni broj bodova koje kandidat može ostvariti na intervjuu iznosi 10 bodova.</w:t>
      </w:r>
    </w:p>
    <w:p w14:paraId="7F5D61A9" w14:textId="77777777" w:rsidR="00412644" w:rsidRDefault="00412644" w:rsidP="00412644"/>
    <w:p w14:paraId="3C789DEF" w14:textId="77777777" w:rsidR="00412644" w:rsidRDefault="00412644" w:rsidP="00412644">
      <w:r>
        <w:t>Nakon provedenog usmenog intervjua ravnateljica će napraviti rang listu kandidata</w:t>
      </w:r>
      <w:r w:rsidRPr="007E1A78">
        <w:t xml:space="preserve"> </w:t>
      </w:r>
      <w:r>
        <w:t xml:space="preserve">prema ukupnom broju bodova ostvarenih dodatnim bodovanjem ( Pravilnik o postupku zapošljavanja i vrednovanju kandidata za zapošljavanje u Dječjem vrtiću Suncokret Sveti Đurđ, Čl 10.) dostaviti istu Upravnom vijeću na utvrđivanje. </w:t>
      </w:r>
    </w:p>
    <w:p w14:paraId="7A4FB84E" w14:textId="77777777" w:rsidR="00412644" w:rsidRDefault="00412644" w:rsidP="00412644"/>
    <w:p w14:paraId="5F5E8A69" w14:textId="77777777" w:rsidR="00412644" w:rsidRDefault="00412644" w:rsidP="00412644">
      <w:r>
        <w:t>Upravno vijeće vrtića donosi odluku na temelju rang liste kandidata te prijedloga ravnateljice.</w:t>
      </w:r>
    </w:p>
    <w:p w14:paraId="48F0C492" w14:textId="77777777" w:rsidR="00412644" w:rsidRDefault="00412644" w:rsidP="00412644"/>
    <w:p w14:paraId="57B1FA7E" w14:textId="77777777" w:rsidR="00412644" w:rsidRDefault="00412644" w:rsidP="00412644"/>
    <w:p w14:paraId="61E38B5D" w14:textId="77777777" w:rsidR="00412644" w:rsidRDefault="00412644" w:rsidP="00412644">
      <w:pPr>
        <w:ind w:firstLine="5103"/>
        <w:jc w:val="center"/>
      </w:pPr>
      <w:r>
        <w:t>Ravnateljica</w:t>
      </w:r>
    </w:p>
    <w:p w14:paraId="71665596" w14:textId="77777777" w:rsidR="00412644" w:rsidRDefault="00412644" w:rsidP="00412644">
      <w:pPr>
        <w:ind w:firstLine="5103"/>
        <w:jc w:val="center"/>
      </w:pPr>
      <w:r>
        <w:t>Tihana Ledenko</w:t>
      </w:r>
    </w:p>
    <w:p w14:paraId="7DEE3D6C" w14:textId="77777777" w:rsidR="00412644" w:rsidRDefault="00412644" w:rsidP="00412644"/>
    <w:p w14:paraId="37B741A9" w14:textId="77777777" w:rsidR="00412644" w:rsidRDefault="00412644" w:rsidP="00412644"/>
    <w:p w14:paraId="1BCC3E58" w14:textId="77777777" w:rsidR="00412644" w:rsidRDefault="00412644" w:rsidP="00F85DD5">
      <w:pPr>
        <w:ind w:firstLine="5103"/>
        <w:jc w:val="center"/>
      </w:pPr>
    </w:p>
    <w:sectPr w:rsidR="00412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7F57"/>
    <w:multiLevelType w:val="hybridMultilevel"/>
    <w:tmpl w:val="2F2E6374"/>
    <w:lvl w:ilvl="0" w:tplc="D2B28DD8">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5374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33"/>
    <w:rsid w:val="000A0F5D"/>
    <w:rsid w:val="001A0033"/>
    <w:rsid w:val="002657E5"/>
    <w:rsid w:val="00275811"/>
    <w:rsid w:val="003A1AC4"/>
    <w:rsid w:val="003B7737"/>
    <w:rsid w:val="00412644"/>
    <w:rsid w:val="00517165"/>
    <w:rsid w:val="00674BAA"/>
    <w:rsid w:val="00682C6C"/>
    <w:rsid w:val="006A734B"/>
    <w:rsid w:val="00826D8A"/>
    <w:rsid w:val="009E2AF5"/>
    <w:rsid w:val="00AA2B72"/>
    <w:rsid w:val="00B27F89"/>
    <w:rsid w:val="00BD675D"/>
    <w:rsid w:val="00CC3595"/>
    <w:rsid w:val="00CF44F8"/>
    <w:rsid w:val="00D31FB6"/>
    <w:rsid w:val="00E22F97"/>
    <w:rsid w:val="00F67A35"/>
    <w:rsid w:val="00F85DD5"/>
    <w:rsid w:val="00FF5A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00E5"/>
  <w15:chartTrackingRefBased/>
  <w15:docId w15:val="{6C53CCA0-2F08-4B8B-BA46-2359E508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4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A00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8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481</Words>
  <Characters>2744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tihanae@gmail.com</cp:lastModifiedBy>
  <cp:revision>39</cp:revision>
  <cp:lastPrinted>2020-10-01T17:41:00Z</cp:lastPrinted>
  <dcterms:created xsi:type="dcterms:W3CDTF">2020-09-30T09:10:00Z</dcterms:created>
  <dcterms:modified xsi:type="dcterms:W3CDTF">2023-06-19T10:05:00Z</dcterms:modified>
</cp:coreProperties>
</file>